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1DCEA7" w14:textId="77777777" w:rsidR="00A573AC" w:rsidRDefault="00A573AC">
      <w:pPr>
        <w:jc w:val="center"/>
        <w:rPr>
          <w:rFonts w:ascii="Calibri" w:eastAsia="Calibri" w:hAnsi="Calibri" w:cs="Calibri"/>
          <w:color w:val="404040"/>
        </w:rPr>
      </w:pPr>
    </w:p>
    <w:p w14:paraId="35AA7C63" w14:textId="1E174E05" w:rsidR="00902E86" w:rsidRPr="00111B16" w:rsidRDefault="001A0262" w:rsidP="00902E86">
      <w:pPr>
        <w:spacing w:after="200"/>
        <w:jc w:val="center"/>
        <w:rPr>
          <w:rFonts w:ascii="Calibri" w:eastAsia="Calibri" w:hAnsi="Calibri" w:cs="Calibri"/>
          <w:b/>
          <w:bCs/>
          <w:color w:val="404040" w:themeColor="text1" w:themeTint="BF"/>
          <w:sz w:val="36"/>
          <w:szCs w:val="36"/>
        </w:rPr>
      </w:pPr>
      <w:bookmarkStart w:id="0" w:name="_heading=h.we5gv0d36zgx" w:colFirst="0" w:colLast="0"/>
      <w:bookmarkEnd w:id="0"/>
      <w:r>
        <w:rPr>
          <w:rFonts w:ascii="Calibri" w:eastAsia="Calibri" w:hAnsi="Calibri" w:cs="Calibri"/>
          <w:b/>
          <w:bCs/>
          <w:color w:val="404040" w:themeColor="text1" w:themeTint="BF"/>
          <w:sz w:val="36"/>
          <w:szCs w:val="36"/>
        </w:rPr>
        <w:t>Phase End Project</w:t>
      </w:r>
    </w:p>
    <w:p w14:paraId="6847FF29" w14:textId="2394FD4A" w:rsidR="00A573AC" w:rsidRDefault="001A0262">
      <w:pPr>
        <w:spacing w:after="200"/>
        <w:jc w:val="center"/>
        <w:rPr>
          <w:rFonts w:ascii="Calibri" w:eastAsia="Calibri" w:hAnsi="Calibri" w:cs="Calibri"/>
          <w:color w:val="404040"/>
          <w:sz w:val="20"/>
          <w:szCs w:val="20"/>
        </w:rPr>
      </w:pPr>
      <w:r w:rsidRPr="001A0262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eCommerce Platform Testing</w:t>
      </w:r>
      <w:r>
        <w:rPr>
          <w:rFonts w:ascii="Calibri" w:eastAsia="Calibri" w:hAnsi="Calibri" w:cs="Calibri"/>
          <w:noProof/>
          <w:color w:val="404040"/>
          <w:sz w:val="20"/>
          <w:szCs w:val="20"/>
        </w:rPr>
        <mc:AlternateContent>
          <mc:Choice Requires="wps">
            <w:drawing>
              <wp:inline distT="45720" distB="45720" distL="114300" distR="114300" wp14:anchorId="2A7E0A4C" wp14:editId="31A5E920">
                <wp:extent cx="5865854" cy="1295400"/>
                <wp:effectExtent l="0" t="0" r="20955" b="19050"/>
                <wp:docPr id="1777189812" name="Rectangle 177718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5854" cy="1295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768F46B" w14:textId="148892A7" w:rsidR="00A573AC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404040"/>
                                <w:sz w:val="24"/>
                              </w:rPr>
                              <w:t xml:space="preserve">Objective: </w:t>
                            </w:r>
                            <w:r w:rsidR="00A7147E" w:rsidRPr="00A7147E">
                              <w:rPr>
                                <w:rFonts w:ascii="Calibri" w:eastAsia="Calibri" w:hAnsi="Calibri" w:cs="Calibri"/>
                                <w:bCs/>
                                <w:color w:val="404040"/>
                                <w:sz w:val="24"/>
                              </w:rPr>
                              <w:t>To deploy applications using Docker containers and later automate the deployment using Jenkinsfile on EC2 instance</w:t>
                            </w:r>
                          </w:p>
                          <w:p w14:paraId="307559D4" w14:textId="77777777" w:rsidR="00A573AC" w:rsidRDefault="00A573AC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2F97EB44" w14:textId="1D82DEED" w:rsidR="00A573AC" w:rsidRDefault="00000000">
                            <w:pPr>
                              <w:spacing w:line="258" w:lineRule="auto"/>
                              <w:textDirection w:val="btLr"/>
                              <w:rPr>
                                <w:rFonts w:ascii="Calibri" w:eastAsia="Calibri" w:hAnsi="Calibri" w:cs="Calibri"/>
                                <w:color w:val="404040"/>
                                <w:sz w:val="2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404040"/>
                                <w:sz w:val="24"/>
                              </w:rPr>
                              <w:t>Tool</w:t>
                            </w:r>
                            <w:r w:rsidR="00723477">
                              <w:rPr>
                                <w:rFonts w:ascii="Calibri" w:eastAsia="Calibri" w:hAnsi="Calibri" w:cs="Calibri"/>
                                <w:b/>
                                <w:color w:val="404040"/>
                                <w:sz w:val="24"/>
                              </w:rPr>
                              <w:t>s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color w:val="404040"/>
                                <w:sz w:val="24"/>
                              </w:rPr>
                              <w:t xml:space="preserve"> </w:t>
                            </w:r>
                            <w:r w:rsidR="00723477">
                              <w:rPr>
                                <w:rFonts w:ascii="Calibri" w:eastAsia="Calibri" w:hAnsi="Calibri" w:cs="Calibri"/>
                                <w:b/>
                                <w:color w:val="404040"/>
                                <w:sz w:val="24"/>
                              </w:rPr>
                              <w:t>R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color w:val="404040"/>
                                <w:sz w:val="24"/>
                              </w:rPr>
                              <w:t>equired:</w:t>
                            </w:r>
                            <w:r w:rsidR="001A0262">
                              <w:rPr>
                                <w:rFonts w:ascii="Calibri" w:eastAsia="Calibri" w:hAnsi="Calibri" w:cs="Calibri"/>
                                <w:color w:val="404040"/>
                                <w:sz w:val="24"/>
                              </w:rPr>
                              <w:t xml:space="preserve"> </w:t>
                            </w:r>
                            <w:r w:rsidR="000E176A">
                              <w:rPr>
                                <w:rFonts w:ascii="Calibri" w:eastAsia="Calibri" w:hAnsi="Calibri" w:cs="Calibri"/>
                                <w:color w:val="404040"/>
                                <w:sz w:val="24"/>
                              </w:rPr>
                              <w:t xml:space="preserve">Visual Studio Code, </w:t>
                            </w:r>
                            <w:r w:rsidR="001A0262">
                              <w:rPr>
                                <w:rFonts w:ascii="Calibri" w:eastAsia="Calibri" w:hAnsi="Calibri" w:cs="Calibri"/>
                                <w:color w:val="404040"/>
                                <w:sz w:val="24"/>
                              </w:rPr>
                              <w:t>Eclipse IDE, MySQL, Angular CLI, Docker, Jenkins, AWS</w:t>
                            </w:r>
                          </w:p>
                          <w:p w14:paraId="53734713" w14:textId="77777777" w:rsidR="00902E86" w:rsidRDefault="00902E86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722963B2" w14:textId="09B1A0F4" w:rsidR="00A573AC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404040"/>
                                <w:sz w:val="24"/>
                              </w:rPr>
                              <w:t xml:space="preserve">Prerequisites: </w:t>
                            </w:r>
                            <w:r w:rsidR="00A7147E" w:rsidRPr="00A7147E">
                              <w:rPr>
                                <w:rFonts w:ascii="Calibri" w:eastAsia="Calibri" w:hAnsi="Calibri" w:cs="Calibri"/>
                                <w:bCs/>
                                <w:color w:val="404040"/>
                                <w:sz w:val="24"/>
                              </w:rPr>
                              <w:t>None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7E0A4C" id="Rectangle 1777189812" o:spid="_x0000_s1026" style="width:461.9pt;height:10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0B6FAIAAEAEAAAOAAAAZHJzL2Uyb0RvYy54bWysU9uO2jAQfa/Uf7D83k1AZAsRYVUtpaq0&#10;apG2/YDBcYgl3+oxBP6+Y8MC21aqVDUPzthzOzNzZv5wMJrtZUDlbMNHdyVn0grXKrtt+Pdvq3dT&#10;zjCCbUE7Kxt+lMgfFm/fzAdfy7HrnW5lYBTEYj34hvcx+rooUPTSAN45Ly0pOxcMRLqGbdEGGCi6&#10;0cW4LO+LwYXWByckIr0uT0q+yPG7Tor4tetQRqYbTthiPkM+N+ksFnOotwF8r8QZBvwDCgPKUtJL&#10;qCVEYLugfgtllAgOXRfvhDOF6zolZK6BqhmVv1Tz3IOXuRZqDvpLm/D/hRVf9s9+HagNg8caSUxV&#10;HLpg0p/wsUNu1vHSLHmITNBjNb2vptWEM0G60XhWTcrczuLq7gPGT9IZloSGB5pGbhLsnzBSSjJ9&#10;MUnZ0GnVrpTW+RK2m0cd2B5ocqv8pWGRyyszbdnQ8Fk1rggIEIE6DZFE49uGo93mfK888DZwmb8/&#10;BU7AloD9CUCOcCKLUZEYq5Vp+PTiDXUvof1oWxaPnmhuiew8IUPDmZa0GiRkrkVQ+u92VKa2VO11&#10;KEmKh83hPKmNa4/rwNCLlSKkT4BxDYGoO6K0RGdK+GMHgUDoz5b4MhtNUotivkyq9zQrFm41m1sN&#10;WNE72hLq5El8jHln0mCs+7CLrlN5gAnVCcoZLNE0D+m8UmkPbu/Z6rr4i58AAAD//wMAUEsDBBQA&#10;BgAIAAAAIQBQsW/92QAAAAUBAAAPAAAAZHJzL2Rvd25yZXYueG1sTI/NSsRAEITvgu8wtOBFdmfM&#10;iq4xk0UDHhXM+gC9mTYJzk/ITH58e1sveiloqqn6qjiszoqZxtgHr+F6q0CQb4Lpfavh/fi82YOI&#10;Cb1BGzxp+KIIh/L8rMDchMW/0VynVnCIjzlq6FIacilj05HDuA0DefY+wugw8Tm20oy4cLizMlPq&#10;VjrsPTd0OFDVUfNZT07DMe76imx9F+e5fnmqpiu34KvWlxfr4wOIRGv6e4YffEaHkplOYfImCquB&#10;h6RfZe8+2/GMk4ZM3SiQZSH/05ffAAAA//8DAFBLAQItABQABgAIAAAAIQC2gziS/gAAAOEBAAAT&#10;AAAAAAAAAAAAAAAAAAAAAABbQ29udGVudF9UeXBlc10ueG1sUEsBAi0AFAAGAAgAAAAhADj9If/W&#10;AAAAlAEAAAsAAAAAAAAAAAAAAAAALwEAAF9yZWxzLy5yZWxzUEsBAi0AFAAGAAgAAAAhABT7QHoU&#10;AgAAQAQAAA4AAAAAAAAAAAAAAAAALgIAAGRycy9lMm9Eb2MueG1sUEsBAi0AFAAGAAgAAAAhAFCx&#10;b/3ZAAAABQEAAA8AAAAAAAAAAAAAAAAAbgQAAGRycy9kb3ducmV2LnhtbFBLBQYAAAAABAAEAPMA&#10;AAB0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1768F46B" w14:textId="148892A7" w:rsidR="00A573AC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404040"/>
                          <w:sz w:val="24"/>
                        </w:rPr>
                        <w:t xml:space="preserve">Objective: </w:t>
                      </w:r>
                      <w:r w:rsidR="00A7147E" w:rsidRPr="00A7147E">
                        <w:rPr>
                          <w:rFonts w:ascii="Calibri" w:eastAsia="Calibri" w:hAnsi="Calibri" w:cs="Calibri"/>
                          <w:bCs/>
                          <w:color w:val="404040"/>
                          <w:sz w:val="24"/>
                        </w:rPr>
                        <w:t>To deploy applications using Docker containers and later automate the deployment using Jenkinsfile on EC2 instance</w:t>
                      </w:r>
                    </w:p>
                    <w:p w14:paraId="307559D4" w14:textId="77777777" w:rsidR="00A573AC" w:rsidRDefault="00A573AC">
                      <w:pPr>
                        <w:spacing w:line="258" w:lineRule="auto"/>
                        <w:textDirection w:val="btLr"/>
                      </w:pPr>
                    </w:p>
                    <w:p w14:paraId="2F97EB44" w14:textId="1D82DEED" w:rsidR="00A573AC" w:rsidRDefault="00000000">
                      <w:pPr>
                        <w:spacing w:line="258" w:lineRule="auto"/>
                        <w:textDirection w:val="btLr"/>
                        <w:rPr>
                          <w:rFonts w:ascii="Calibri" w:eastAsia="Calibri" w:hAnsi="Calibri" w:cs="Calibri"/>
                          <w:color w:val="404040"/>
                          <w:sz w:val="24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color w:val="404040"/>
                          <w:sz w:val="24"/>
                        </w:rPr>
                        <w:t>Tool</w:t>
                      </w:r>
                      <w:r w:rsidR="00723477">
                        <w:rPr>
                          <w:rFonts w:ascii="Calibri" w:eastAsia="Calibri" w:hAnsi="Calibri" w:cs="Calibri"/>
                          <w:b/>
                          <w:color w:val="404040"/>
                          <w:sz w:val="24"/>
                        </w:rPr>
                        <w:t>s</w:t>
                      </w:r>
                      <w:r>
                        <w:rPr>
                          <w:rFonts w:ascii="Calibri" w:eastAsia="Calibri" w:hAnsi="Calibri" w:cs="Calibri"/>
                          <w:b/>
                          <w:color w:val="404040"/>
                          <w:sz w:val="24"/>
                        </w:rPr>
                        <w:t xml:space="preserve"> </w:t>
                      </w:r>
                      <w:r w:rsidR="00723477">
                        <w:rPr>
                          <w:rFonts w:ascii="Calibri" w:eastAsia="Calibri" w:hAnsi="Calibri" w:cs="Calibri"/>
                          <w:b/>
                          <w:color w:val="404040"/>
                          <w:sz w:val="24"/>
                        </w:rPr>
                        <w:t>R</w:t>
                      </w:r>
                      <w:r>
                        <w:rPr>
                          <w:rFonts w:ascii="Calibri" w:eastAsia="Calibri" w:hAnsi="Calibri" w:cs="Calibri"/>
                          <w:b/>
                          <w:color w:val="404040"/>
                          <w:sz w:val="24"/>
                        </w:rPr>
                        <w:t>equired:</w:t>
                      </w:r>
                      <w:r w:rsidR="001A0262">
                        <w:rPr>
                          <w:rFonts w:ascii="Calibri" w:eastAsia="Calibri" w:hAnsi="Calibri" w:cs="Calibri"/>
                          <w:color w:val="404040"/>
                          <w:sz w:val="24"/>
                        </w:rPr>
                        <w:t xml:space="preserve"> </w:t>
                      </w:r>
                      <w:r w:rsidR="000E176A">
                        <w:rPr>
                          <w:rFonts w:ascii="Calibri" w:eastAsia="Calibri" w:hAnsi="Calibri" w:cs="Calibri"/>
                          <w:color w:val="404040"/>
                          <w:sz w:val="24"/>
                        </w:rPr>
                        <w:t xml:space="preserve">Visual Studio Code, </w:t>
                      </w:r>
                      <w:r w:rsidR="001A0262">
                        <w:rPr>
                          <w:rFonts w:ascii="Calibri" w:eastAsia="Calibri" w:hAnsi="Calibri" w:cs="Calibri"/>
                          <w:color w:val="404040"/>
                          <w:sz w:val="24"/>
                        </w:rPr>
                        <w:t>Eclipse IDE, MySQL, Angular CLI, Docker, Jenkins, AWS</w:t>
                      </w:r>
                    </w:p>
                    <w:p w14:paraId="53734713" w14:textId="77777777" w:rsidR="00902E86" w:rsidRDefault="00902E86">
                      <w:pPr>
                        <w:spacing w:line="258" w:lineRule="auto"/>
                        <w:textDirection w:val="btLr"/>
                      </w:pPr>
                    </w:p>
                    <w:p w14:paraId="722963B2" w14:textId="09B1A0F4" w:rsidR="00A573AC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404040"/>
                          <w:sz w:val="24"/>
                        </w:rPr>
                        <w:t xml:space="preserve">Prerequisites: </w:t>
                      </w:r>
                      <w:r w:rsidR="00A7147E" w:rsidRPr="00A7147E">
                        <w:rPr>
                          <w:rFonts w:ascii="Calibri" w:eastAsia="Calibri" w:hAnsi="Calibri" w:cs="Calibri"/>
                          <w:bCs/>
                          <w:color w:val="404040"/>
                          <w:sz w:val="24"/>
                        </w:rPr>
                        <w:t>None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2D14BBCF" w14:textId="1592534D" w:rsidR="00A573AC" w:rsidRDefault="00A573AC" w:rsidP="00F601DB">
      <w:pPr>
        <w:spacing w:after="200"/>
        <w:rPr>
          <w:rFonts w:ascii="Calibri" w:eastAsia="Calibri" w:hAnsi="Calibri" w:cs="Calibri"/>
          <w:color w:val="404040"/>
          <w:sz w:val="20"/>
          <w:szCs w:val="20"/>
        </w:rPr>
      </w:pPr>
    </w:p>
    <w:p w14:paraId="75CFEF06" w14:textId="77777777" w:rsidR="00FB03D7" w:rsidRDefault="00FB03D7" w:rsidP="00FB03D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FB03D7">
        <w:rPr>
          <w:rFonts w:ascii="Calibri" w:eastAsia="Calibri" w:hAnsi="Calibri" w:cs="Calibri"/>
          <w:b/>
          <w:bCs/>
          <w:color w:val="404040"/>
          <w:sz w:val="24"/>
          <w:szCs w:val="24"/>
        </w:rPr>
        <w:t>Steps to be followed:</w:t>
      </w:r>
    </w:p>
    <w:p w14:paraId="77FFB7D4" w14:textId="77777777" w:rsidR="000E176A" w:rsidRDefault="000E176A" w:rsidP="00FB03D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53E56FE9" w14:textId="507FF8BA" w:rsidR="000E176A" w:rsidRDefault="000E176A" w:rsidP="000E176A">
      <w:pPr>
        <w:pStyle w:val="ListParagraph"/>
        <w:widowControl w:val="0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  <w:r w:rsidRPr="000E176A">
        <w:rPr>
          <w:rFonts w:ascii="Calibri" w:eastAsia="Calibri" w:hAnsi="Calibri" w:cs="Calibri"/>
          <w:color w:val="404040"/>
          <w:sz w:val="24"/>
          <w:szCs w:val="24"/>
        </w:rPr>
        <w:t>Downloading and extracting the code files</w:t>
      </w:r>
    </w:p>
    <w:p w14:paraId="61DD6B4A" w14:textId="7A480415" w:rsidR="000E176A" w:rsidRDefault="000E176A" w:rsidP="000E176A">
      <w:pPr>
        <w:pStyle w:val="ListParagraph"/>
        <w:widowControl w:val="0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</w:t>
      </w:r>
      <w:r w:rsidR="00814A60">
        <w:rPr>
          <w:rFonts w:ascii="Calibri" w:eastAsia="Calibri" w:hAnsi="Calibri" w:cs="Calibri"/>
          <w:color w:val="404040"/>
          <w:sz w:val="24"/>
          <w:szCs w:val="24"/>
        </w:rPr>
        <w:t>a network and running a MySQL container</w:t>
      </w:r>
    </w:p>
    <w:p w14:paraId="7F189159" w14:textId="7303CD39" w:rsidR="00814A60" w:rsidRDefault="00814A60" w:rsidP="000E176A">
      <w:pPr>
        <w:pStyle w:val="ListParagraph"/>
        <w:widowControl w:val="0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Dockerfiles and running containers for </w:t>
      </w:r>
      <w:r w:rsidR="00040308">
        <w:rPr>
          <w:rFonts w:ascii="Calibri" w:eastAsia="Calibri" w:hAnsi="Calibri" w:cs="Calibri"/>
          <w:color w:val="404040"/>
          <w:sz w:val="24"/>
          <w:szCs w:val="24"/>
        </w:rPr>
        <w:t>applications</w:t>
      </w:r>
    </w:p>
    <w:p w14:paraId="4FAA8A6C" w14:textId="72C1D2F5" w:rsidR="00814A60" w:rsidRDefault="00814A60" w:rsidP="000E176A">
      <w:pPr>
        <w:pStyle w:val="ListParagraph"/>
        <w:widowControl w:val="0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Verifying the applications function</w:t>
      </w:r>
    </w:p>
    <w:p w14:paraId="5501906C" w14:textId="7822101F" w:rsidR="00040308" w:rsidRPr="00040308" w:rsidRDefault="00040308" w:rsidP="00040308">
      <w:pPr>
        <w:pStyle w:val="ListParagraph"/>
        <w:widowControl w:val="0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Configuring the Git repository for both the applications</w:t>
      </w:r>
    </w:p>
    <w:p w14:paraId="3AF54D97" w14:textId="1DF49DAE" w:rsidR="00814A60" w:rsidRDefault="00814A60" w:rsidP="000E176A">
      <w:pPr>
        <w:pStyle w:val="ListParagraph"/>
        <w:widowControl w:val="0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Setting up the Jenkins</w:t>
      </w:r>
    </w:p>
    <w:p w14:paraId="79AAA3D5" w14:textId="1C6B5F16" w:rsidR="00814A60" w:rsidRDefault="00814A60" w:rsidP="000E176A">
      <w:pPr>
        <w:pStyle w:val="ListParagraph"/>
        <w:widowControl w:val="0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Creating a Jenkinsfile and CI/CD pipeline in local machine</w:t>
      </w:r>
    </w:p>
    <w:p w14:paraId="48DC88E0" w14:textId="45BBDFA6" w:rsidR="00814A60" w:rsidRDefault="00814A60" w:rsidP="000E176A">
      <w:pPr>
        <w:pStyle w:val="ListParagraph"/>
        <w:widowControl w:val="0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Setting up </w:t>
      </w:r>
      <w:r w:rsidR="00F528CF">
        <w:rPr>
          <w:rFonts w:ascii="Calibri" w:eastAsia="Calibri" w:hAnsi="Calibri" w:cs="Calibri"/>
          <w:color w:val="404040"/>
          <w:sz w:val="24"/>
          <w:szCs w:val="24"/>
        </w:rPr>
        <w:t>the EC2 instance</w:t>
      </w:r>
    </w:p>
    <w:p w14:paraId="66D8827D" w14:textId="62EF8209" w:rsidR="00F528CF" w:rsidRDefault="00F528CF" w:rsidP="000E176A">
      <w:pPr>
        <w:pStyle w:val="ListParagraph"/>
        <w:widowControl w:val="0"/>
        <w:numPr>
          <w:ilvl w:val="0"/>
          <w:numId w:val="5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Deploying the applications on EC2 using CI/CD Jenkins pipeline</w:t>
      </w:r>
    </w:p>
    <w:p w14:paraId="0F309F07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30B8669A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4604132A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6F417DD3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0BC2A567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2BB36E64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6E988FF9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1BC56649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1C03B5C1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71E41ECB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243767BC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3A353944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62489B46" w14:textId="77777777" w:rsidR="00F528CF" w:rsidRP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4511BBEE" w14:textId="77777777" w:rsidR="00FB03D7" w:rsidRDefault="00FB03D7" w:rsidP="00FB03D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6E43666F" w14:textId="77777777" w:rsidR="00A7147E" w:rsidRDefault="00A7147E" w:rsidP="00FB03D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288CEC22" w14:textId="1DC7D20E" w:rsidR="000E176A" w:rsidRDefault="000E176A" w:rsidP="00FB03D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404040"/>
          <w:sz w:val="28"/>
          <w:szCs w:val="28"/>
        </w:rPr>
      </w:pP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>Step 1: Downloading and extracting the code files</w:t>
      </w:r>
    </w:p>
    <w:p w14:paraId="38A6F940" w14:textId="77777777" w:rsidR="000E176A" w:rsidRPr="000E176A" w:rsidRDefault="000E176A" w:rsidP="00FB03D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404040"/>
          <w:sz w:val="28"/>
          <w:szCs w:val="28"/>
        </w:rPr>
      </w:pPr>
    </w:p>
    <w:p w14:paraId="7575C009" w14:textId="38E7FA0B" w:rsidR="001A0262" w:rsidRDefault="001A0262" w:rsidP="001A0262">
      <w:pPr>
        <w:pStyle w:val="ListParagraph"/>
        <w:widowControl w:val="0"/>
        <w:numPr>
          <w:ilvl w:val="0"/>
          <w:numId w:val="53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404040"/>
          <w:sz w:val="24"/>
          <w:szCs w:val="24"/>
        </w:rPr>
      </w:pPr>
      <w:r w:rsidRPr="001A0262">
        <w:rPr>
          <w:rFonts w:ascii="Calibri" w:eastAsia="Calibri" w:hAnsi="Calibri" w:cs="Calibri"/>
          <w:color w:val="404040"/>
          <w:sz w:val="24"/>
          <w:szCs w:val="24"/>
        </w:rPr>
        <w:t xml:space="preserve">Download the </w:t>
      </w:r>
      <w:r w:rsidRPr="000E176A">
        <w:rPr>
          <w:rFonts w:ascii="Calibri" w:eastAsia="Calibri" w:hAnsi="Calibri" w:cs="Calibri"/>
          <w:b/>
          <w:bCs/>
          <w:color w:val="404040"/>
          <w:sz w:val="24"/>
          <w:szCs w:val="24"/>
        </w:rPr>
        <w:t>eStore</w:t>
      </w:r>
      <w:r w:rsidRPr="001A0262">
        <w:rPr>
          <w:rFonts w:ascii="Calibri" w:eastAsia="Calibri" w:hAnsi="Calibri" w:cs="Calibri"/>
          <w:color w:val="404040"/>
          <w:sz w:val="24"/>
          <w:szCs w:val="24"/>
        </w:rPr>
        <w:t xml:space="preserve"> code files that encompass the code for both the frontend Angular application and the Java backend application</w:t>
      </w:r>
    </w:p>
    <w:p w14:paraId="74FD6BCE" w14:textId="77777777" w:rsidR="001A0262" w:rsidRPr="001A0262" w:rsidRDefault="001A0262" w:rsidP="001A0262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61FE49AD" w14:textId="1679A752" w:rsidR="000E176A" w:rsidRDefault="001A0262" w:rsidP="00F528CF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404040"/>
          <w:sz w:val="24"/>
          <w:szCs w:val="24"/>
        </w:rPr>
      </w:pPr>
      <w:r w:rsidRPr="001A0262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219CE3B1" wp14:editId="7012A6C4">
            <wp:extent cx="5943600" cy="2823845"/>
            <wp:effectExtent l="0" t="0" r="0" b="0"/>
            <wp:docPr id="206700377" name="Picture 1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0377" name="Picture 1" descr="A computer screen shot of a computer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D485" w14:textId="77777777" w:rsidR="00F528CF" w:rsidRPr="00F528CF" w:rsidRDefault="00F528CF" w:rsidP="00F528CF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3315811D" w14:textId="3F377652" w:rsidR="001A0262" w:rsidRDefault="001A0262" w:rsidP="001A0262">
      <w:pPr>
        <w:pStyle w:val="ListParagraph"/>
        <w:widowControl w:val="0"/>
        <w:numPr>
          <w:ilvl w:val="0"/>
          <w:numId w:val="53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Open the terminal inside the </w:t>
      </w:r>
      <w:r w:rsidRPr="000E176A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Downloads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directory and </w:t>
      </w:r>
      <w:r w:rsidR="000E176A">
        <w:rPr>
          <w:rFonts w:ascii="Calibri" w:eastAsia="Calibri" w:hAnsi="Calibri" w:cs="Calibri"/>
          <w:color w:val="404040"/>
          <w:sz w:val="24"/>
          <w:szCs w:val="24"/>
          <w:lang w:val="en-US"/>
        </w:rPr>
        <w:t>unzip the downloaded zip folder</w:t>
      </w:r>
    </w:p>
    <w:p w14:paraId="4F1398C9" w14:textId="77777777" w:rsidR="000E176A" w:rsidRDefault="000E176A" w:rsidP="000E176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2873ED3" w14:textId="4BEEA817" w:rsidR="000E176A" w:rsidRDefault="000E176A" w:rsidP="000E176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0E176A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1DB358D8" wp14:editId="70D05265">
            <wp:extent cx="5943600" cy="2823845"/>
            <wp:effectExtent l="0" t="0" r="0" b="0"/>
            <wp:docPr id="1554188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8886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6AB5" w14:textId="77777777" w:rsidR="000E176A" w:rsidRDefault="000E176A" w:rsidP="000E176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B769733" w14:textId="77777777" w:rsidR="00F528CF" w:rsidRDefault="00F528CF" w:rsidP="000E176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DC7D725" w14:textId="77777777" w:rsidR="00F528CF" w:rsidRDefault="00F528CF" w:rsidP="000E176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4BEA657" w14:textId="1FECD61D" w:rsidR="000E176A" w:rsidRDefault="000E176A" w:rsidP="000E176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0E176A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5BDEC8BC" wp14:editId="5DB022DF">
            <wp:extent cx="5943600" cy="2832735"/>
            <wp:effectExtent l="0" t="0" r="0" b="5715"/>
            <wp:docPr id="966798525" name="Picture 1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98525" name="Picture 1" descr="A computer screen shot of a computer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4EFA" w14:textId="77777777" w:rsidR="000E176A" w:rsidRDefault="000E176A" w:rsidP="000E176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5A0C0C6" w14:textId="44ADBBCD" w:rsidR="000E176A" w:rsidRPr="00F528CF" w:rsidRDefault="000E176A" w:rsidP="00F528CF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You can see both frontend and backend application folders.</w:t>
      </w:r>
      <w:r w:rsidR="00F528CF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  <w:r w:rsidR="00F528CF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To create a Docker container for </w:t>
      </w:r>
      <w:r w:rsidR="00F528CF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both </w:t>
      </w:r>
      <w:r w:rsidR="00F528CF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application. </w:t>
      </w:r>
      <w:r w:rsidR="00F528CF" w:rsidRPr="0088082B">
        <w:rPr>
          <w:rFonts w:ascii="Calibri" w:eastAsia="Calibri" w:hAnsi="Calibri" w:cs="Calibri"/>
          <w:color w:val="404040"/>
          <w:sz w:val="24"/>
          <w:szCs w:val="24"/>
          <w:lang w:val="en-US"/>
        </w:rPr>
        <w:t>You need to setup MySQL and Docker initially</w:t>
      </w:r>
      <w:r w:rsidR="00F528CF">
        <w:rPr>
          <w:rFonts w:ascii="Calibri" w:eastAsia="Calibri" w:hAnsi="Calibri" w:cs="Calibri"/>
          <w:color w:val="404040"/>
          <w:sz w:val="24"/>
          <w:szCs w:val="24"/>
          <w:lang w:val="en-US"/>
        </w:rPr>
        <w:t>.</w:t>
      </w:r>
    </w:p>
    <w:p w14:paraId="0C9C6461" w14:textId="77777777" w:rsidR="000E176A" w:rsidRDefault="000E176A" w:rsidP="000E176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C4014E9" w14:textId="15AE1B0E" w:rsidR="00F528CF" w:rsidRDefault="00F528CF" w:rsidP="00F528CF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8"/>
          <w:szCs w:val="28"/>
        </w:rPr>
      </w:pP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Step </w:t>
      </w:r>
      <w:r>
        <w:rPr>
          <w:rFonts w:ascii="Calibri" w:eastAsia="Calibri" w:hAnsi="Calibri" w:cs="Calibri"/>
          <w:b/>
          <w:bCs/>
          <w:color w:val="404040"/>
          <w:sz w:val="28"/>
          <w:szCs w:val="28"/>
        </w:rPr>
        <w:t>2</w:t>
      </w: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: </w:t>
      </w:r>
      <w:r w:rsidRPr="00F528CF">
        <w:rPr>
          <w:rFonts w:ascii="Calibri" w:eastAsia="Calibri" w:hAnsi="Calibri" w:cs="Calibri"/>
          <w:b/>
          <w:bCs/>
          <w:color w:val="404040"/>
          <w:sz w:val="28"/>
          <w:szCs w:val="28"/>
        </w:rPr>
        <w:t>Creating a network and running a MySQL container</w:t>
      </w:r>
    </w:p>
    <w:p w14:paraId="2C832126" w14:textId="09ED2CAF" w:rsidR="005716D1" w:rsidRDefault="00F528CF" w:rsidP="00F528CF">
      <w:pPr>
        <w:pStyle w:val="ListParagraph"/>
        <w:widowControl w:val="0"/>
        <w:numPr>
          <w:ilvl w:val="0"/>
          <w:numId w:val="57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F528CF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Create a new network in Docker so that we can make a connection between MySQL and Java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b</w:t>
      </w:r>
      <w:r w:rsidRPr="00F528CF">
        <w:rPr>
          <w:rFonts w:ascii="Calibri" w:eastAsia="Calibri" w:hAnsi="Calibri" w:cs="Calibri"/>
          <w:color w:val="404040"/>
          <w:sz w:val="24"/>
          <w:szCs w:val="24"/>
          <w:lang w:val="en-US"/>
        </w:rPr>
        <w:t>ackend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and Angular frontend</w:t>
      </w:r>
      <w:r w:rsidRPr="00F528CF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in Docker. Execute the command:</w:t>
      </w:r>
    </w:p>
    <w:p w14:paraId="5504778E" w14:textId="77777777" w:rsidR="00F528CF" w:rsidRPr="0088082B" w:rsidRDefault="00F528CF" w:rsidP="00F528CF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88082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docker network create estore-mysql</w:t>
      </w:r>
    </w:p>
    <w:p w14:paraId="7A5CCBD4" w14:textId="77777777" w:rsidR="00F528CF" w:rsidRDefault="00F528CF" w:rsidP="00F528CF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AB22B42" w14:textId="75B4D1A7" w:rsidR="00F528CF" w:rsidRDefault="00F528CF" w:rsidP="00F528CF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F528CF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34DBF346" wp14:editId="582AB046">
            <wp:extent cx="5942572" cy="2700068"/>
            <wp:effectExtent l="0" t="0" r="1270" b="5080"/>
            <wp:docPr id="188609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96026" name=""/>
                    <pic:cNvPicPr/>
                  </pic:nvPicPr>
                  <pic:blipFill rotWithShape="1">
                    <a:blip r:embed="rId14"/>
                    <a:srcRect b="9205"/>
                    <a:stretch/>
                  </pic:blipFill>
                  <pic:spPr bwMode="auto">
                    <a:xfrm>
                      <a:off x="0" y="0"/>
                      <a:ext cx="5943600" cy="270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7F06E" w14:textId="77777777" w:rsidR="00F528CF" w:rsidRDefault="00F528CF" w:rsidP="00F528CF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B3C9DAF" w14:textId="77777777" w:rsidR="00F528CF" w:rsidRPr="0088082B" w:rsidRDefault="00F528CF" w:rsidP="00F528CF">
      <w:pPr>
        <w:pStyle w:val="ListParagraph"/>
        <w:widowControl w:val="0"/>
        <w:numPr>
          <w:ilvl w:val="0"/>
          <w:numId w:val="57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88082B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Now, pull latest image of MySQL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d</w:t>
      </w:r>
      <w:r w:rsidRPr="0088082B">
        <w:rPr>
          <w:rFonts w:ascii="Calibri" w:eastAsia="Calibri" w:hAnsi="Calibri" w:cs="Calibri"/>
          <w:color w:val="404040"/>
          <w:sz w:val="24"/>
          <w:szCs w:val="24"/>
          <w:lang w:val="en-US"/>
        </w:rPr>
        <w:t>ata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b</w:t>
      </w:r>
      <w:r w:rsidRPr="0088082B">
        <w:rPr>
          <w:rFonts w:ascii="Calibri" w:eastAsia="Calibri" w:hAnsi="Calibri" w:cs="Calibri"/>
          <w:color w:val="404040"/>
          <w:sz w:val="24"/>
          <w:szCs w:val="24"/>
          <w:lang w:val="en-US"/>
        </w:rPr>
        <w:t>ase in Docker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:</w:t>
      </w:r>
    </w:p>
    <w:p w14:paraId="6F7A18BD" w14:textId="77777777" w:rsidR="00F528CF" w:rsidRDefault="00F528CF" w:rsidP="00F528CF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88082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docker pull mysql</w:t>
      </w:r>
    </w:p>
    <w:p w14:paraId="7904A09D" w14:textId="77777777" w:rsidR="00F528CF" w:rsidRPr="00F528CF" w:rsidRDefault="00F528CF" w:rsidP="00F528CF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2E3556A" w14:textId="42DEF9F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52784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5AAFDD27" wp14:editId="74C04D75">
            <wp:extent cx="5943600" cy="2819400"/>
            <wp:effectExtent l="0" t="0" r="0" b="0"/>
            <wp:docPr id="68443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306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D8E7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8AA863C" w14:textId="77777777" w:rsidR="00152784" w:rsidRPr="0088082B" w:rsidRDefault="00152784" w:rsidP="00152784">
      <w:pPr>
        <w:pStyle w:val="ListParagraph"/>
        <w:widowControl w:val="0"/>
        <w:numPr>
          <w:ilvl w:val="0"/>
          <w:numId w:val="57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88082B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Now,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r</w:t>
      </w:r>
      <w:r w:rsidRPr="0088082B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un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c</w:t>
      </w:r>
      <w:r w:rsidRPr="0088082B">
        <w:rPr>
          <w:rFonts w:ascii="Calibri" w:eastAsia="Calibri" w:hAnsi="Calibri" w:cs="Calibri"/>
          <w:color w:val="404040"/>
          <w:sz w:val="24"/>
          <w:szCs w:val="24"/>
          <w:lang w:val="en-US"/>
        </w:rPr>
        <w:t>ontainer from MySQL on the created network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:</w:t>
      </w:r>
    </w:p>
    <w:p w14:paraId="40EC9752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88082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docker run --name mydb --network estore-mysql -e MYSQL_ROOT_PASSWORD=password -e MYSQL_DATABASE=estoredb -d mysql</w:t>
      </w:r>
    </w:p>
    <w:p w14:paraId="0A5BB271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52C8987" w14:textId="131609B8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52784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4F7F8194" wp14:editId="3E15ACD3">
            <wp:extent cx="5943600" cy="2810510"/>
            <wp:effectExtent l="0" t="0" r="0" b="8890"/>
            <wp:docPr id="110065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575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1CAF" w14:textId="77777777" w:rsidR="00152784" w:rsidRDefault="00152784" w:rsidP="00152784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1C9B228" w14:textId="77777777" w:rsidR="00152784" w:rsidRDefault="00152784" w:rsidP="00152784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C7D733A" w14:textId="21863C1E" w:rsidR="00152784" w:rsidRPr="00152784" w:rsidRDefault="00152784" w:rsidP="00152784">
      <w:pPr>
        <w:pStyle w:val="ListParagraph"/>
        <w:widowControl w:val="0"/>
        <w:numPr>
          <w:ilvl w:val="0"/>
          <w:numId w:val="57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52784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Check if the database has been created in MySQL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c</w:t>
      </w:r>
      <w:r w:rsidRPr="00152784">
        <w:rPr>
          <w:rFonts w:ascii="Calibri" w:eastAsia="Calibri" w:hAnsi="Calibri" w:cs="Calibri"/>
          <w:color w:val="404040"/>
          <w:sz w:val="24"/>
          <w:szCs w:val="24"/>
          <w:lang w:val="en-US"/>
        </w:rPr>
        <w:t>ontainer. Execute the command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to access it</w:t>
      </w:r>
      <w:r w:rsidRPr="00152784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: </w:t>
      </w:r>
    </w:p>
    <w:p w14:paraId="1A1DCFF2" w14:textId="03BA43AD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152784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docker exec -it mydb bash -l</w:t>
      </w:r>
    </w:p>
    <w:p w14:paraId="636675F2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415021B7" w14:textId="519950E1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152784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01C09DFC" wp14:editId="3164DB1D">
            <wp:extent cx="5943600" cy="2845435"/>
            <wp:effectExtent l="0" t="0" r="0" b="0"/>
            <wp:docPr id="45174083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40836" name="Picture 1" descr="A computer screen 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1C96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1D6F3689" w14:textId="100C1ABB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We are inside the MySQL container and able to access</w:t>
      </w:r>
      <w:r w:rsidRPr="00152784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the shell of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c</w:t>
      </w:r>
      <w:r w:rsidRPr="00152784">
        <w:rPr>
          <w:rFonts w:ascii="Calibri" w:eastAsia="Calibri" w:hAnsi="Calibri" w:cs="Calibri"/>
          <w:color w:val="404040"/>
          <w:sz w:val="24"/>
          <w:szCs w:val="24"/>
          <w:lang w:val="en-US"/>
        </w:rPr>
        <w:t>ontainer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. Now we can create tables and add admin record which is later required to login for frontend.</w:t>
      </w:r>
      <w:r w:rsidRPr="00152784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</w:p>
    <w:p w14:paraId="16CE9A9E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A788C6A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7D2B935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469BA2C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A21C356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D39C8A4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4772EC1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02D2E65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C0BDE1D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71D76A3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CC005A8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2E66342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52B472D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F3FFE22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71DE0E3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EAF8FA8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F6CD2CB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2DE615C" w14:textId="6F172E58" w:rsidR="00152784" w:rsidRDefault="00152784" w:rsidP="00152784">
      <w:pPr>
        <w:pStyle w:val="ListParagraph"/>
        <w:widowControl w:val="0"/>
        <w:numPr>
          <w:ilvl w:val="0"/>
          <w:numId w:val="57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Run the below command to access the MySQL server:</w:t>
      </w:r>
    </w:p>
    <w:p w14:paraId="7D53A850" w14:textId="77777777" w:rsidR="00152784" w:rsidRPr="0088082B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88082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mysql -u root -p</w:t>
      </w:r>
    </w:p>
    <w:p w14:paraId="7CEBCE3B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87FB03D" w14:textId="3759E9A2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52784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0F64ADDE" wp14:editId="27F863DD">
            <wp:extent cx="5943600" cy="2810510"/>
            <wp:effectExtent l="0" t="0" r="0" b="8890"/>
            <wp:docPr id="1877362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247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9E81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637CA84" w14:textId="58A16204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88082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Note: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Enter </w:t>
      </w:r>
      <w:r w:rsidRPr="0088082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password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if prompt for password.</w:t>
      </w:r>
    </w:p>
    <w:p w14:paraId="49C634C7" w14:textId="77777777" w:rsidR="00152784" w:rsidRP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560E692" w14:textId="77777777" w:rsidR="00152784" w:rsidRPr="00152784" w:rsidRDefault="00152784" w:rsidP="00152784">
      <w:pPr>
        <w:pStyle w:val="ListParagraph"/>
        <w:widowControl w:val="0"/>
        <w:numPr>
          <w:ilvl w:val="0"/>
          <w:numId w:val="57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52784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Now you can setup the MySQL database which is required for the application to work. Firstly, create a database in MySQL using the command: </w:t>
      </w:r>
    </w:p>
    <w:p w14:paraId="117A46DC" w14:textId="77777777" w:rsidR="00152784" w:rsidRPr="007733C8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7733C8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create database estoredb;</w:t>
      </w:r>
    </w:p>
    <w:p w14:paraId="1163A6BE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A17B77C" w14:textId="399F1E02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52784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284F073F" wp14:editId="72F5ECB1">
            <wp:extent cx="5943600" cy="2830195"/>
            <wp:effectExtent l="0" t="0" r="0" b="8255"/>
            <wp:docPr id="104883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346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78F0" w14:textId="77777777" w:rsidR="00152784" w:rsidRDefault="00152784" w:rsidP="00152784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8D4E2D3" w14:textId="7D03C719" w:rsidR="00152784" w:rsidRDefault="00152784" w:rsidP="00152784">
      <w:pPr>
        <w:pStyle w:val="ListParagraph"/>
        <w:widowControl w:val="0"/>
        <w:numPr>
          <w:ilvl w:val="0"/>
          <w:numId w:val="57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733C8">
        <w:rPr>
          <w:rFonts w:ascii="Calibri" w:eastAsia="Calibri" w:hAnsi="Calibri" w:cs="Calibri"/>
          <w:color w:val="404040"/>
          <w:sz w:val="24"/>
          <w:szCs w:val="24"/>
          <w:lang w:val="en-US"/>
        </w:rPr>
        <w:t>Now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,</w:t>
      </w:r>
      <w:r w:rsidRPr="007733C8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run </w:t>
      </w:r>
      <w:r w:rsidRPr="007733C8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use estoredb;</w:t>
      </w:r>
      <w:r w:rsidRPr="007733C8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command and create admins table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:</w:t>
      </w:r>
    </w:p>
    <w:p w14:paraId="3A0E6B74" w14:textId="77777777" w:rsidR="00152784" w:rsidRPr="007733C8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63D20D3" w14:textId="77777777" w:rsidR="00152784" w:rsidRPr="00152784" w:rsidRDefault="00152784" w:rsidP="00152784">
      <w:pPr>
        <w:pStyle w:val="ListParagraph"/>
        <w:shd w:val="clear" w:color="auto" w:fill="1E1E1E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CREATE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TABLE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`</w:t>
      </w:r>
      <w:r w:rsidRPr="00152784">
        <w:rPr>
          <w:rFonts w:ascii="Courier New" w:eastAsia="Times New Roman" w:hAnsi="Courier New" w:cs="Courier New"/>
          <w:color w:val="DCDCAA"/>
          <w:sz w:val="24"/>
          <w:szCs w:val="24"/>
        </w:rPr>
        <w:t>admins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` (</w:t>
      </w:r>
    </w:p>
    <w:p w14:paraId="022116C6" w14:textId="77777777" w:rsidR="00152784" w:rsidRPr="00152784" w:rsidRDefault="00152784" w:rsidP="00152784">
      <w:pPr>
        <w:pStyle w:val="ListParagraph"/>
        <w:shd w:val="clear" w:color="auto" w:fill="1E1E1E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152784">
        <w:rPr>
          <w:rFonts w:ascii="Courier New" w:eastAsia="Times New Roman" w:hAnsi="Courier New" w:cs="Courier New"/>
          <w:color w:val="CE9178"/>
          <w:sz w:val="24"/>
          <w:szCs w:val="24"/>
        </w:rPr>
        <w:t>`admin_id`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int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NOT NULL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,</w:t>
      </w:r>
    </w:p>
    <w:p w14:paraId="4A734E6B" w14:textId="77777777" w:rsidR="00152784" w:rsidRPr="00152784" w:rsidRDefault="00152784" w:rsidP="00152784">
      <w:pPr>
        <w:pStyle w:val="ListParagraph"/>
        <w:shd w:val="clear" w:color="auto" w:fill="1E1E1E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152784">
        <w:rPr>
          <w:rFonts w:ascii="Courier New" w:eastAsia="Times New Roman" w:hAnsi="Courier New" w:cs="Courier New"/>
          <w:color w:val="CE9178"/>
          <w:sz w:val="24"/>
          <w:szCs w:val="24"/>
        </w:rPr>
        <w:t>`added_on`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datetime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(</w:t>
      </w:r>
      <w:r w:rsidRPr="00152784">
        <w:rPr>
          <w:rFonts w:ascii="Courier New" w:eastAsia="Times New Roman" w:hAnsi="Courier New" w:cs="Courier New"/>
          <w:color w:val="B5CEA8"/>
          <w:sz w:val="24"/>
          <w:szCs w:val="24"/>
        </w:rPr>
        <w:t>6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)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DEFAULT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NULL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,</w:t>
      </w:r>
    </w:p>
    <w:p w14:paraId="44944A52" w14:textId="77777777" w:rsidR="00152784" w:rsidRPr="00152784" w:rsidRDefault="00152784" w:rsidP="00152784">
      <w:pPr>
        <w:pStyle w:val="ListParagraph"/>
        <w:shd w:val="clear" w:color="auto" w:fill="1E1E1E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152784">
        <w:rPr>
          <w:rFonts w:ascii="Courier New" w:eastAsia="Times New Roman" w:hAnsi="Courier New" w:cs="Courier New"/>
          <w:color w:val="CE9178"/>
          <w:sz w:val="24"/>
          <w:szCs w:val="24"/>
        </w:rPr>
        <w:t>`email`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varchar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(</w:t>
      </w:r>
      <w:r w:rsidRPr="00152784">
        <w:rPr>
          <w:rFonts w:ascii="Courier New" w:eastAsia="Times New Roman" w:hAnsi="Courier New" w:cs="Courier New"/>
          <w:color w:val="B5CEA8"/>
          <w:sz w:val="24"/>
          <w:szCs w:val="24"/>
        </w:rPr>
        <w:t>255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)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DEFAULT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NULL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,</w:t>
      </w:r>
    </w:p>
    <w:p w14:paraId="07F40867" w14:textId="77777777" w:rsidR="00152784" w:rsidRPr="00152784" w:rsidRDefault="00152784" w:rsidP="00152784">
      <w:pPr>
        <w:pStyle w:val="ListParagraph"/>
        <w:shd w:val="clear" w:color="auto" w:fill="1E1E1E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152784">
        <w:rPr>
          <w:rFonts w:ascii="Courier New" w:eastAsia="Times New Roman" w:hAnsi="Courier New" w:cs="Courier New"/>
          <w:color w:val="CE9178"/>
          <w:sz w:val="24"/>
          <w:szCs w:val="24"/>
        </w:rPr>
        <w:t>`full_name`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varchar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(</w:t>
      </w:r>
      <w:r w:rsidRPr="00152784">
        <w:rPr>
          <w:rFonts w:ascii="Courier New" w:eastAsia="Times New Roman" w:hAnsi="Courier New" w:cs="Courier New"/>
          <w:color w:val="B5CEA8"/>
          <w:sz w:val="24"/>
          <w:szCs w:val="24"/>
        </w:rPr>
        <w:t>255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)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DEFAULT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NULL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,</w:t>
      </w:r>
    </w:p>
    <w:p w14:paraId="37F31E60" w14:textId="77777777" w:rsidR="00152784" w:rsidRPr="00152784" w:rsidRDefault="00152784" w:rsidP="00152784">
      <w:pPr>
        <w:pStyle w:val="ListParagraph"/>
        <w:shd w:val="clear" w:color="auto" w:fill="1E1E1E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152784">
        <w:rPr>
          <w:rFonts w:ascii="Courier New" w:eastAsia="Times New Roman" w:hAnsi="Courier New" w:cs="Courier New"/>
          <w:color w:val="CE9178"/>
          <w:sz w:val="24"/>
          <w:szCs w:val="24"/>
        </w:rPr>
        <w:t>`login_type`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int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DEFAULT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NULL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,</w:t>
      </w:r>
    </w:p>
    <w:p w14:paraId="04E1233E" w14:textId="77777777" w:rsidR="00152784" w:rsidRPr="00152784" w:rsidRDefault="00152784" w:rsidP="00152784">
      <w:pPr>
        <w:pStyle w:val="ListParagraph"/>
        <w:shd w:val="clear" w:color="auto" w:fill="1E1E1E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152784">
        <w:rPr>
          <w:rFonts w:ascii="Courier New" w:eastAsia="Times New Roman" w:hAnsi="Courier New" w:cs="Courier New"/>
          <w:color w:val="CE9178"/>
          <w:sz w:val="24"/>
          <w:szCs w:val="24"/>
        </w:rPr>
        <w:t>`password`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varchar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(</w:t>
      </w:r>
      <w:r w:rsidRPr="00152784">
        <w:rPr>
          <w:rFonts w:ascii="Courier New" w:eastAsia="Times New Roman" w:hAnsi="Courier New" w:cs="Courier New"/>
          <w:color w:val="B5CEA8"/>
          <w:sz w:val="24"/>
          <w:szCs w:val="24"/>
        </w:rPr>
        <w:t>255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)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DEFAULT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NULL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,</w:t>
      </w:r>
    </w:p>
    <w:p w14:paraId="4C11B73F" w14:textId="77777777" w:rsidR="00152784" w:rsidRPr="00152784" w:rsidRDefault="00152784" w:rsidP="00152784">
      <w:pPr>
        <w:pStyle w:val="ListParagraph"/>
        <w:shd w:val="clear" w:color="auto" w:fill="1E1E1E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PRIMARY KEY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(</w:t>
      </w:r>
      <w:r w:rsidRPr="00152784">
        <w:rPr>
          <w:rFonts w:ascii="Courier New" w:eastAsia="Times New Roman" w:hAnsi="Courier New" w:cs="Courier New"/>
          <w:color w:val="CE9178"/>
          <w:sz w:val="24"/>
          <w:szCs w:val="24"/>
        </w:rPr>
        <w:t>`admin_id`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)</w:t>
      </w:r>
    </w:p>
    <w:p w14:paraId="5EAFCECA" w14:textId="77777777" w:rsidR="00152784" w:rsidRPr="00152784" w:rsidRDefault="00152784" w:rsidP="00152784">
      <w:pPr>
        <w:pStyle w:val="ListParagraph"/>
        <w:shd w:val="clear" w:color="auto" w:fill="1E1E1E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);</w:t>
      </w:r>
    </w:p>
    <w:p w14:paraId="199D1299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9AEC25E" w14:textId="4D61487F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040308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4790A81D" wp14:editId="47B16692">
            <wp:extent cx="5943600" cy="3819705"/>
            <wp:effectExtent l="19050" t="19050" r="19050" b="28575"/>
            <wp:docPr id="180021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19853" name=""/>
                    <pic:cNvPicPr/>
                  </pic:nvPicPr>
                  <pic:blipFill rotWithShape="1">
                    <a:blip r:embed="rId20"/>
                    <a:srcRect b="1872"/>
                    <a:stretch/>
                  </pic:blipFill>
                  <pic:spPr bwMode="auto">
                    <a:xfrm>
                      <a:off x="0" y="0"/>
                      <a:ext cx="5943600" cy="38197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59853" w14:textId="77777777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42C1F55" w14:textId="77777777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C08451B" w14:textId="77777777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685E038" w14:textId="77777777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90FE136" w14:textId="77777777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259B894" w14:textId="77777777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CC5AEB4" w14:textId="77777777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000465A" w14:textId="77777777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D20E8B4" w14:textId="77777777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A1728A4" w14:textId="77777777" w:rsidR="00040308" w:rsidRPr="007733C8" w:rsidRDefault="00040308" w:rsidP="00040308">
      <w:pPr>
        <w:pStyle w:val="ListParagraph"/>
        <w:widowControl w:val="0"/>
        <w:numPr>
          <w:ilvl w:val="0"/>
          <w:numId w:val="57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Insert a record to the admins table:</w:t>
      </w:r>
    </w:p>
    <w:p w14:paraId="757EF1AB" w14:textId="77777777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7733C8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INSERT INTO `admins` VALUES (1,'2023-02-10 00:00:00.000000','admin@example.com','John Watson',1,'admin123');</w:t>
      </w:r>
    </w:p>
    <w:p w14:paraId="710E9C5A" w14:textId="77777777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4F9F2222" w14:textId="631E7D23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040308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23B38959" wp14:editId="55E73DA2">
            <wp:extent cx="5943600" cy="2828290"/>
            <wp:effectExtent l="19050" t="19050" r="19050" b="10160"/>
            <wp:docPr id="2013807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0730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4E02B8" w14:textId="738747C9" w:rsidR="00040308" w:rsidRP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ab/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Our Docker network and MySQL container are ready now.</w:t>
      </w:r>
    </w:p>
    <w:p w14:paraId="6DE0089A" w14:textId="77777777" w:rsidR="00040308" w:rsidRPr="00040308" w:rsidRDefault="00040308" w:rsidP="00040308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DE06693" w14:textId="77777777" w:rsid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1CB78BB" w14:textId="77777777" w:rsid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08B2EB7" w14:textId="77777777" w:rsid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569AFF1" w14:textId="77777777" w:rsid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BB96216" w14:textId="77777777" w:rsid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A584788" w14:textId="77777777" w:rsid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FA74B85" w14:textId="77777777" w:rsid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4B50318" w14:textId="77777777" w:rsid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0BD62E3" w14:textId="77777777" w:rsid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F1753F1" w14:textId="77777777" w:rsid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58D2A5C" w14:textId="77777777" w:rsidR="00040308" w:rsidRP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117A8B7" w14:textId="32E4C42B" w:rsidR="000E176A" w:rsidRDefault="000E176A" w:rsidP="000E176A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8"/>
          <w:szCs w:val="28"/>
        </w:rPr>
      </w:pP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Step </w:t>
      </w:r>
      <w:r w:rsidR="00040308">
        <w:rPr>
          <w:rFonts w:ascii="Calibri" w:eastAsia="Calibri" w:hAnsi="Calibri" w:cs="Calibri"/>
          <w:b/>
          <w:bCs/>
          <w:color w:val="404040"/>
          <w:sz w:val="28"/>
          <w:szCs w:val="28"/>
        </w:rPr>
        <w:t>3</w:t>
      </w: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: </w:t>
      </w:r>
      <w:r w:rsidR="00040308" w:rsidRPr="00040308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Creating Dockerfiles and running containers for </w:t>
      </w:r>
      <w:r w:rsidR="00040308">
        <w:rPr>
          <w:rFonts w:ascii="Calibri" w:eastAsia="Calibri" w:hAnsi="Calibri" w:cs="Calibri"/>
          <w:b/>
          <w:bCs/>
          <w:color w:val="404040"/>
          <w:sz w:val="28"/>
          <w:szCs w:val="28"/>
        </w:rPr>
        <w:t>applications</w:t>
      </w:r>
    </w:p>
    <w:p w14:paraId="33D369AE" w14:textId="2876905C" w:rsidR="000E176A" w:rsidRDefault="00B57402" w:rsidP="000E176A">
      <w:pPr>
        <w:pStyle w:val="ListParagraph"/>
        <w:widowControl w:val="0"/>
        <w:numPr>
          <w:ilvl w:val="0"/>
          <w:numId w:val="56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Launch</w:t>
      </w:r>
      <w:r w:rsidR="005716D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Visual Studio Code and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o</w:t>
      </w:r>
      <w:r w:rsidR="005716D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pen the </w:t>
      </w:r>
      <w:r w:rsidR="005716D1" w:rsidRPr="00040308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eStore Codes</w:t>
      </w:r>
      <w:r w:rsidR="005716D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folder</w:t>
      </w:r>
    </w:p>
    <w:p w14:paraId="0DC2AE12" w14:textId="77777777" w:rsidR="005716D1" w:rsidRDefault="005716D1" w:rsidP="005716D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E499D17" w14:textId="3E7B6172" w:rsidR="000E176A" w:rsidRDefault="006A044E" w:rsidP="005716D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6A044E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1E561806" wp14:editId="53797122">
            <wp:extent cx="5943600" cy="1753235"/>
            <wp:effectExtent l="0" t="0" r="0" b="0"/>
            <wp:docPr id="345828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2887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CA31" w14:textId="77777777" w:rsidR="005716D1" w:rsidRDefault="005716D1" w:rsidP="005716D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253036B" w14:textId="2BBE9A0D" w:rsidR="005716D1" w:rsidRDefault="005716D1" w:rsidP="005716D1">
      <w:pPr>
        <w:pStyle w:val="ListParagraph"/>
        <w:widowControl w:val="0"/>
        <w:numPr>
          <w:ilvl w:val="0"/>
          <w:numId w:val="56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Create a </w:t>
      </w:r>
      <w:r w:rsidRPr="00040308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Dockerfile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for the </w:t>
      </w:r>
      <w:r w:rsid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>angular frontend application in the root directory</w:t>
      </w:r>
    </w:p>
    <w:p w14:paraId="13BC9EAF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1AEA4ED" w14:textId="117A147B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482711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13707419" wp14:editId="3AAEAFCE">
            <wp:extent cx="5943600" cy="2835910"/>
            <wp:effectExtent l="0" t="0" r="0" b="2540"/>
            <wp:docPr id="38898374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83746" name="Picture 1" descr="A screenshot of a computer program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8C8D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7C0BE62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16E3870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DED6B98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AD06DD5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FC3E6E2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04281AA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6607276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12EEEFB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BB6DF9F" w14:textId="24813A8E" w:rsidR="00482711" w:rsidRDefault="00482711" w:rsidP="00482711">
      <w:pPr>
        <w:pStyle w:val="ListParagraph"/>
        <w:widowControl w:val="0"/>
        <w:numPr>
          <w:ilvl w:val="0"/>
          <w:numId w:val="56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Similarly create a </w:t>
      </w:r>
      <w:r w:rsidRPr="00040308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Dockerfile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for Java backend application</w:t>
      </w:r>
    </w:p>
    <w:p w14:paraId="58F4D05B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74E4D1E" w14:textId="06D6EE14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482711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7E7831A8" wp14:editId="029C8A9F">
            <wp:extent cx="5943600" cy="2696210"/>
            <wp:effectExtent l="0" t="0" r="0" b="8890"/>
            <wp:docPr id="187618148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81487" name="Picture 1" descr="A screenshot of a computer program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7E15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0796ADE" w14:textId="6389A206" w:rsidR="00482711" w:rsidRDefault="00482711" w:rsidP="00482711">
      <w:pPr>
        <w:pStyle w:val="ListParagraph"/>
        <w:widowControl w:val="0"/>
        <w:numPr>
          <w:ilvl w:val="0"/>
          <w:numId w:val="56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Open a terminal, navigate to the frontend application directory, and build the Docker image:</w:t>
      </w:r>
    </w:p>
    <w:p w14:paraId="1CF12F93" w14:textId="7D04723C" w:rsidR="00482711" w:rsidRP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48271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docker build -t estore-admin .</w:t>
      </w:r>
    </w:p>
    <w:p w14:paraId="4F45E717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09D8FE0" w14:textId="088ED04D" w:rsidR="00482711" w:rsidRPr="005716D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482711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69D9BD1D" wp14:editId="37B6E825">
            <wp:extent cx="5943600" cy="2492375"/>
            <wp:effectExtent l="0" t="0" r="0" b="3175"/>
            <wp:docPr id="203904618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46184" name="Picture 1" descr="A screenshot of a computer program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906D" w14:textId="77777777" w:rsidR="001A0262" w:rsidRDefault="001A0262" w:rsidP="001A02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6E9EBEF" w14:textId="77777777" w:rsidR="00482711" w:rsidRDefault="00482711" w:rsidP="001A02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9ABB6C3" w14:textId="77777777" w:rsidR="00482711" w:rsidRDefault="00482711" w:rsidP="001A02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67DE1FC" w14:textId="77777777" w:rsidR="00482711" w:rsidRDefault="00482711" w:rsidP="001A02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77FF0F9" w14:textId="77777777" w:rsidR="00482711" w:rsidRDefault="00482711" w:rsidP="001A02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4FD551F" w14:textId="77777777" w:rsidR="00482711" w:rsidRDefault="00482711" w:rsidP="001A02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3F4D963" w14:textId="77777777" w:rsidR="00482711" w:rsidRDefault="00482711" w:rsidP="001A02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2781B27" w14:textId="7D50641C" w:rsidR="00482711" w:rsidRPr="00482711" w:rsidRDefault="00482711" w:rsidP="00482711">
      <w:pPr>
        <w:pStyle w:val="ListParagraph"/>
        <w:widowControl w:val="0"/>
        <w:numPr>
          <w:ilvl w:val="0"/>
          <w:numId w:val="56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Run the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below </w:t>
      </w: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>command to check if the image is generated successfully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:</w:t>
      </w:r>
    </w:p>
    <w:p w14:paraId="344A4AF0" w14:textId="02B9950C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48271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docker image</w:t>
      </w:r>
      <w:r w:rsidR="006A044E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</w:t>
      </w:r>
    </w:p>
    <w:p w14:paraId="335A7D79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444AE524" w14:textId="66772948" w:rsidR="00482711" w:rsidRDefault="002A5765" w:rsidP="002A5765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2A5765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607D2559" wp14:editId="3C76CF44">
            <wp:extent cx="5943600" cy="2499995"/>
            <wp:effectExtent l="0" t="0" r="0" b="0"/>
            <wp:docPr id="46868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832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3C93" w14:textId="77777777" w:rsidR="002A5765" w:rsidRPr="002A5765" w:rsidRDefault="002A5765" w:rsidP="002A5765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0ABF6994" w14:textId="416E3450" w:rsidR="00482711" w:rsidRPr="00482711" w:rsidRDefault="00482711" w:rsidP="00482711">
      <w:pPr>
        <w:pStyle w:val="ListParagraph"/>
        <w:widowControl w:val="0"/>
        <w:numPr>
          <w:ilvl w:val="0"/>
          <w:numId w:val="56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>Since, the image is generated now we can create container from the image and run it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:</w:t>
      </w: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</w:p>
    <w:p w14:paraId="3791B512" w14:textId="417587F6" w:rsidR="006A044E" w:rsidRDefault="006A044E" w:rsidP="006A044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48271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sudo docker run </w:t>
      </w:r>
      <w:r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--name=estore-admin-container </w:t>
      </w:r>
      <w:r w:rsidRPr="0048271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-d -p </w:t>
      </w:r>
      <w:r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4200</w:t>
      </w:r>
      <w:r w:rsidRPr="0048271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:80 </w:t>
      </w:r>
      <w:r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--</w:t>
      </w:r>
      <w:r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network=estore-mysql </w:t>
      </w:r>
      <w:r w:rsidRPr="0048271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estore-admin</w:t>
      </w:r>
    </w:p>
    <w:p w14:paraId="2B2EBE3B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35946C6E" w14:textId="7D9D5450" w:rsidR="00482711" w:rsidRDefault="002A5765" w:rsidP="00482711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2A5765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17B882D7" wp14:editId="6FA9DE09">
            <wp:extent cx="5943600" cy="1666875"/>
            <wp:effectExtent l="0" t="0" r="0" b="9525"/>
            <wp:docPr id="1923590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9010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DC45" w14:textId="77777777" w:rsidR="00482711" w:rsidRP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2CC084C7" w14:textId="383D035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Here we are using port </w:t>
      </w:r>
      <w:r w:rsidR="002A5765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4200</w:t>
      </w: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to run the admin application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.</w:t>
      </w:r>
    </w:p>
    <w:p w14:paraId="7E0AE31D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ABC49F1" w14:textId="77777777" w:rsidR="00F533D1" w:rsidRDefault="00F533D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3E00151" w14:textId="77777777" w:rsidR="00F533D1" w:rsidRDefault="00F533D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14B8BEA" w14:textId="77777777" w:rsidR="00F533D1" w:rsidRDefault="00F533D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49A1A07" w14:textId="77777777" w:rsidR="00F533D1" w:rsidRDefault="00F533D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3B0E4FC" w14:textId="77777777" w:rsidR="00F533D1" w:rsidRDefault="00F533D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BB8A0FA" w14:textId="77777777" w:rsidR="00F533D1" w:rsidRDefault="00F533D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A2E696E" w14:textId="77777777" w:rsidR="00F533D1" w:rsidRDefault="00F533D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092D483" w14:textId="3905273B" w:rsidR="00482711" w:rsidRDefault="00482711" w:rsidP="00482711">
      <w:pPr>
        <w:pStyle w:val="ListParagraph"/>
        <w:widowControl w:val="0"/>
        <w:numPr>
          <w:ilvl w:val="0"/>
          <w:numId w:val="56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Open the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b</w:t>
      </w: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rowser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w</w:t>
      </w: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indow and type </w:t>
      </w:r>
      <w:r w:rsidRPr="0048271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localhost:</w:t>
      </w:r>
      <w:r w:rsidR="00F533D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4200</w:t>
      </w: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to</w:t>
      </w: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validate if Angular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w</w:t>
      </w: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eb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a</w:t>
      </w: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>dmin project is running inside the docker container</w:t>
      </w:r>
    </w:p>
    <w:p w14:paraId="3CBD4C90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9B3BCA6" w14:textId="041E1A74" w:rsidR="007733C8" w:rsidRDefault="00581EBD" w:rsidP="00581EB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581EBD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56853408" wp14:editId="42DECAFB">
            <wp:extent cx="5943600" cy="2832735"/>
            <wp:effectExtent l="0" t="0" r="0" b="5715"/>
            <wp:docPr id="496506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0649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7FAB" w14:textId="77777777" w:rsidR="00581EBD" w:rsidRPr="00581EBD" w:rsidRDefault="00581EBD" w:rsidP="00581EB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C8B97B3" w14:textId="2CD6DC2C" w:rsidR="007733C8" w:rsidRDefault="007733C8" w:rsidP="007733C8">
      <w:pPr>
        <w:pStyle w:val="ListParagraph"/>
        <w:widowControl w:val="0"/>
        <w:numPr>
          <w:ilvl w:val="0"/>
          <w:numId w:val="56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733C8">
        <w:rPr>
          <w:rFonts w:ascii="Calibri" w:eastAsia="Calibri" w:hAnsi="Calibri" w:cs="Calibri"/>
          <w:color w:val="404040"/>
          <w:sz w:val="24"/>
          <w:szCs w:val="24"/>
          <w:lang w:val="en-US"/>
        </w:rPr>
        <w:t>Moving ahead</w:t>
      </w:r>
      <w:r w:rsidR="00581EBD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for Java backend</w:t>
      </w:r>
      <w:r w:rsidRPr="007733C8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,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w</w:t>
      </w:r>
      <w:r w:rsidRPr="007733C8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e need to externalize </w:t>
      </w:r>
      <w:r w:rsidRPr="007733C8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application.properties</w:t>
      </w:r>
      <w:r w:rsidRPr="007733C8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file </w:t>
      </w:r>
      <w:r w:rsidR="00581EBD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in the main function </w:t>
      </w:r>
      <w:r w:rsidRPr="007733C8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so that we can give the configuration for MySQL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d</w:t>
      </w:r>
      <w:r w:rsidRPr="007733C8">
        <w:rPr>
          <w:rFonts w:ascii="Calibri" w:eastAsia="Calibri" w:hAnsi="Calibri" w:cs="Calibri"/>
          <w:color w:val="404040"/>
          <w:sz w:val="24"/>
          <w:szCs w:val="24"/>
          <w:lang w:val="en-US"/>
        </w:rPr>
        <w:t>ata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b</w:t>
      </w:r>
      <w:r w:rsidRPr="007733C8">
        <w:rPr>
          <w:rFonts w:ascii="Calibri" w:eastAsia="Calibri" w:hAnsi="Calibri" w:cs="Calibri"/>
          <w:color w:val="404040"/>
          <w:sz w:val="24"/>
          <w:szCs w:val="24"/>
          <w:lang w:val="en-US"/>
        </w:rPr>
        <w:t>ase in Docker Container</w:t>
      </w:r>
    </w:p>
    <w:p w14:paraId="19A640FA" w14:textId="77777777" w:rsidR="007733C8" w:rsidRDefault="007733C8" w:rsidP="007733C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FD71177" w14:textId="331E20F6" w:rsidR="007733C8" w:rsidRDefault="007733C8" w:rsidP="007733C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733C8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25E34DB1" wp14:editId="3659FC1B">
            <wp:extent cx="5943600" cy="2714625"/>
            <wp:effectExtent l="0" t="0" r="0" b="9525"/>
            <wp:docPr id="201009610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96101" name="Picture 1" descr="A screen 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8A23" w14:textId="77777777" w:rsidR="00581EBD" w:rsidRDefault="00581EBD" w:rsidP="007733C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4912E5D" w14:textId="77777777" w:rsidR="00581EBD" w:rsidRDefault="00581EBD" w:rsidP="007733C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22ACB82" w14:textId="77777777" w:rsidR="00581EBD" w:rsidRDefault="00581EBD" w:rsidP="007733C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11F48CF" w14:textId="77777777" w:rsidR="007733C8" w:rsidRDefault="007733C8" w:rsidP="007733C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9F0546F" w14:textId="33F6F12E" w:rsidR="007733C8" w:rsidRDefault="00A53004" w:rsidP="007733C8">
      <w:pPr>
        <w:pStyle w:val="ListParagraph"/>
        <w:widowControl w:val="0"/>
        <w:numPr>
          <w:ilvl w:val="0"/>
          <w:numId w:val="56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Open the terminal, navigate to the Java backend root directory, and run the command:</w:t>
      </w:r>
    </w:p>
    <w:p w14:paraId="754F892C" w14:textId="394DE11F" w:rsidR="00A53004" w:rsidRDefault="00A53004" w:rsidP="00A53004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A53004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mvn clean package</w:t>
      </w:r>
    </w:p>
    <w:p w14:paraId="65ED1E97" w14:textId="77777777" w:rsidR="00A53004" w:rsidRPr="00A53004" w:rsidRDefault="00A53004" w:rsidP="00A53004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0C7B54F" w14:textId="1494B02C" w:rsidR="00A53004" w:rsidRDefault="00A53004" w:rsidP="00A5300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A53004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273737AE" wp14:editId="485DD7DD">
            <wp:extent cx="5943600" cy="2499995"/>
            <wp:effectExtent l="0" t="0" r="0" b="0"/>
            <wp:docPr id="98830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00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8F14" w14:textId="77777777" w:rsidR="00A53004" w:rsidRDefault="00A53004" w:rsidP="00A5300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2421B7B" w14:textId="667EDC94" w:rsidR="00482711" w:rsidRDefault="00A53004" w:rsidP="00581EB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This command will generate a JAR compressed file inside the target directory.</w:t>
      </w:r>
    </w:p>
    <w:p w14:paraId="7449A0CD" w14:textId="77777777" w:rsidR="00581EBD" w:rsidRDefault="00581EBD" w:rsidP="00581EB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3BA201D" w14:textId="368D5C9E" w:rsidR="007A2F1E" w:rsidRDefault="007A2F1E" w:rsidP="007A2F1E">
      <w:pPr>
        <w:pStyle w:val="ListParagraph"/>
        <w:widowControl w:val="0"/>
        <w:numPr>
          <w:ilvl w:val="0"/>
          <w:numId w:val="56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Now, copy the </w:t>
      </w:r>
      <w:r w:rsidRPr="007A2F1E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application.properties </w:t>
      </w: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file in the </w:t>
      </w:r>
      <w:r w:rsidRPr="007A2F1E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target</w:t>
      </w: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directory</w:t>
      </w:r>
    </w:p>
    <w:p w14:paraId="368B1CA6" w14:textId="77777777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8E991E8" w14:textId="7591689F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A2F1E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1E182E18" wp14:editId="78514816">
            <wp:extent cx="5943600" cy="2648585"/>
            <wp:effectExtent l="0" t="0" r="0" b="0"/>
            <wp:docPr id="1792374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746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BBE3" w14:textId="77777777" w:rsidR="00581EBD" w:rsidRDefault="00581EBD" w:rsidP="007A2F1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22710CB" w14:textId="77777777" w:rsidR="00581EBD" w:rsidRDefault="00581EBD" w:rsidP="007A2F1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AB7EE24" w14:textId="77777777" w:rsidR="00581EBD" w:rsidRDefault="00581EBD" w:rsidP="007A2F1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F54F3F9" w14:textId="77777777" w:rsidR="00581EBD" w:rsidRDefault="00581EBD" w:rsidP="007A2F1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EFD2761" w14:textId="77777777" w:rsidR="00581EBD" w:rsidRDefault="00581EBD" w:rsidP="007A2F1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BB4D426" w14:textId="77777777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882297F" w14:textId="15B7E44E" w:rsidR="007A2F1E" w:rsidRDefault="007A2F1E" w:rsidP="007A2F1E">
      <w:pPr>
        <w:pStyle w:val="ListParagraph"/>
        <w:widowControl w:val="0"/>
        <w:numPr>
          <w:ilvl w:val="0"/>
          <w:numId w:val="56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Update the </w:t>
      </w:r>
      <w:r w:rsidRPr="007A2F1E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application.properties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file with updated details</w:t>
      </w:r>
    </w:p>
    <w:p w14:paraId="7D4225CF" w14:textId="77777777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DA1ED5F" w14:textId="3989D47D" w:rsidR="007A2F1E" w:rsidRDefault="00581EBD" w:rsidP="007A2F1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581EBD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77A99520" wp14:editId="582B508B">
            <wp:extent cx="5943600" cy="1927860"/>
            <wp:effectExtent l="0" t="0" r="0" b="0"/>
            <wp:docPr id="107801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171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7FD5" w14:textId="77777777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B4B6497" w14:textId="171BEC0B" w:rsidR="007A2F1E" w:rsidRPr="007A2F1E" w:rsidRDefault="007A2F1E" w:rsidP="007A2F1E">
      <w:pPr>
        <w:pStyle w:val="ListParagraph"/>
        <w:widowControl w:val="0"/>
        <w:numPr>
          <w:ilvl w:val="0"/>
          <w:numId w:val="56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>Now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,</w:t>
      </w: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create an image for the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p</w:t>
      </w: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>roject. Open the terminal window and execute the command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:</w:t>
      </w:r>
    </w:p>
    <w:p w14:paraId="51F0D8D2" w14:textId="1E95DEFB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7A2F1E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docker build -t estore-backend .</w:t>
      </w:r>
    </w:p>
    <w:p w14:paraId="078F9A2A" w14:textId="77777777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1DED25B2" w14:textId="62ACC678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7A2F1E">
        <w:rPr>
          <w:rFonts w:ascii="Calibri" w:eastAsia="Calibri" w:hAnsi="Calibri" w:cs="Calibri"/>
          <w:b/>
          <w:bCs/>
          <w:noProof/>
          <w:color w:val="404040"/>
          <w:sz w:val="24"/>
          <w:szCs w:val="24"/>
          <w:lang w:val="en-US"/>
        </w:rPr>
        <w:drawing>
          <wp:inline distT="0" distB="0" distL="0" distR="0" wp14:anchorId="1946D69E" wp14:editId="69F2E3C8">
            <wp:extent cx="5943600" cy="3534410"/>
            <wp:effectExtent l="0" t="0" r="0" b="8890"/>
            <wp:docPr id="178641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113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FC43" w14:textId="77777777" w:rsidR="00581EBD" w:rsidRDefault="00581EBD" w:rsidP="007A2F1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45704E7" w14:textId="77777777" w:rsidR="00581EBD" w:rsidRDefault="00581EBD" w:rsidP="007A2F1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7B4C6CA4" w14:textId="77777777" w:rsidR="00581EBD" w:rsidRDefault="00581EBD" w:rsidP="007A2F1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6FE5144" w14:textId="77777777" w:rsidR="007A2F1E" w:rsidRDefault="007A2F1E" w:rsidP="00581EBD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F111AE6" w14:textId="77777777" w:rsidR="00581EBD" w:rsidRPr="00581EBD" w:rsidRDefault="00581EBD" w:rsidP="00581EBD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A2A6CA6" w14:textId="4CDBCAB8" w:rsidR="007A2F1E" w:rsidRPr="007A2F1E" w:rsidRDefault="007A2F1E" w:rsidP="007A2F1E">
      <w:pPr>
        <w:pStyle w:val="ListParagraph"/>
        <w:widowControl w:val="0"/>
        <w:numPr>
          <w:ilvl w:val="0"/>
          <w:numId w:val="56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>Run the command to check if the image is generated successfully:</w:t>
      </w:r>
    </w:p>
    <w:p w14:paraId="6D96543C" w14:textId="28971311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7A2F1E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docker image ls</w:t>
      </w:r>
    </w:p>
    <w:p w14:paraId="55E4B7D7" w14:textId="77777777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01C49A92" w14:textId="5C197E6F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7A2F1E">
        <w:rPr>
          <w:rFonts w:ascii="Calibri" w:eastAsia="Calibri" w:hAnsi="Calibri" w:cs="Calibri"/>
          <w:b/>
          <w:bCs/>
          <w:noProof/>
          <w:color w:val="404040"/>
          <w:sz w:val="24"/>
          <w:szCs w:val="24"/>
          <w:lang w:val="en-US"/>
        </w:rPr>
        <w:drawing>
          <wp:inline distT="0" distB="0" distL="0" distR="0" wp14:anchorId="59144276" wp14:editId="65437655">
            <wp:extent cx="5943600" cy="3717290"/>
            <wp:effectExtent l="0" t="0" r="0" b="0"/>
            <wp:docPr id="197225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568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EF2C" w14:textId="77777777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A27605B" w14:textId="238C2BD0" w:rsidR="007A2F1E" w:rsidRPr="007A2F1E" w:rsidRDefault="007A2F1E" w:rsidP="007A2F1E">
      <w:pPr>
        <w:pStyle w:val="ListParagraph"/>
        <w:widowControl w:val="0"/>
        <w:numPr>
          <w:ilvl w:val="0"/>
          <w:numId w:val="56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>Image is generated now we can create container from the image and run it.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>Use the command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:</w:t>
      </w:r>
    </w:p>
    <w:p w14:paraId="03A87734" w14:textId="77777777" w:rsidR="007A2F1E" w:rsidRP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7A2F1E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docker run --name estore-backend-container -d -p 8080:8080 --network=estore-mysql estore-backend</w:t>
      </w:r>
    </w:p>
    <w:p w14:paraId="00C96C19" w14:textId="77777777" w:rsidR="00B76D0F" w:rsidRDefault="00B76D0F" w:rsidP="00044C1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B9FC554" w14:textId="08B6E5F7" w:rsidR="00044C17" w:rsidRDefault="00044C17" w:rsidP="00044C1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044C17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6BA0DDCA" wp14:editId="2A30AE92">
            <wp:extent cx="5943600" cy="1231900"/>
            <wp:effectExtent l="0" t="0" r="0" b="6350"/>
            <wp:docPr id="88174596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45967" name="Picture 1" descr="A screen 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4751" w14:textId="77777777" w:rsidR="00044C17" w:rsidRPr="007A2F1E" w:rsidRDefault="00044C17" w:rsidP="00044C1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C0FAAF0" w14:textId="4744C258" w:rsidR="007A2F1E" w:rsidRDefault="007A2F1E" w:rsidP="00044C1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Here we are using </w:t>
      </w:r>
      <w:r w:rsidR="00581EBD"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>port</w:t>
      </w: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  <w:r w:rsidRPr="00044C1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8080</w:t>
      </w: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to run the java backend application, which can be modified </w:t>
      </w:r>
      <w:r w:rsidRPr="00581EBD">
        <w:rPr>
          <w:rFonts w:ascii="Calibri" w:eastAsia="Calibri" w:hAnsi="Calibri" w:cs="Calibri"/>
          <w:color w:val="404040"/>
          <w:sz w:val="24"/>
          <w:szCs w:val="24"/>
          <w:lang w:val="en-US"/>
        </w:rPr>
        <w:t>in</w:t>
      </w:r>
      <w:r w:rsidRPr="00044C1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 application.properties</w:t>
      </w: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file</w:t>
      </w:r>
      <w:r w:rsidR="00044C17">
        <w:rPr>
          <w:rFonts w:ascii="Calibri" w:eastAsia="Calibri" w:hAnsi="Calibri" w:cs="Calibri"/>
          <w:color w:val="404040"/>
          <w:sz w:val="24"/>
          <w:szCs w:val="24"/>
          <w:lang w:val="en-US"/>
        </w:rPr>
        <w:t>.</w:t>
      </w:r>
    </w:p>
    <w:p w14:paraId="07539537" w14:textId="77777777" w:rsidR="00044C17" w:rsidRPr="00B57402" w:rsidRDefault="00044C17" w:rsidP="00B57402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C43C80E" w14:textId="60E653C3" w:rsidR="00044C17" w:rsidRDefault="00044C17" w:rsidP="00044C17">
      <w:pPr>
        <w:pStyle w:val="ListParagraph"/>
        <w:widowControl w:val="0"/>
        <w:numPr>
          <w:ilvl w:val="0"/>
          <w:numId w:val="56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044C17">
        <w:rPr>
          <w:rFonts w:ascii="Calibri" w:eastAsia="Calibri" w:hAnsi="Calibri" w:cs="Calibri"/>
          <w:color w:val="404040"/>
          <w:sz w:val="24"/>
          <w:szCs w:val="24"/>
          <w:lang w:val="en-US"/>
        </w:rPr>
        <w:t>Check the container is live or not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by </w:t>
      </w:r>
      <w:r w:rsidRPr="00044C17">
        <w:rPr>
          <w:rFonts w:ascii="Calibri" w:eastAsia="Calibri" w:hAnsi="Calibri" w:cs="Calibri"/>
          <w:color w:val="404040"/>
          <w:sz w:val="24"/>
          <w:szCs w:val="24"/>
          <w:lang w:val="en-US"/>
        </w:rPr>
        <w:t>execut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i</w:t>
      </w:r>
      <w:r w:rsidR="00581EBD">
        <w:rPr>
          <w:rFonts w:ascii="Calibri" w:eastAsia="Calibri" w:hAnsi="Calibri" w:cs="Calibri"/>
          <w:color w:val="404040"/>
          <w:sz w:val="24"/>
          <w:szCs w:val="24"/>
          <w:lang w:val="en-US"/>
        </w:rPr>
        <w:t>n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g</w:t>
      </w:r>
      <w:r w:rsidRPr="00044C17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the command: </w:t>
      </w:r>
    </w:p>
    <w:p w14:paraId="2FBBF1AF" w14:textId="2680EB6F" w:rsidR="00044C17" w:rsidRDefault="00044C17" w:rsidP="00044C1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sudo </w:t>
      </w:r>
      <w:r w:rsidRPr="00044C1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docker ps -a</w:t>
      </w:r>
    </w:p>
    <w:p w14:paraId="4D73F79A" w14:textId="77777777" w:rsidR="00044C17" w:rsidRDefault="00044C17" w:rsidP="00044C1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05A537FA" w14:textId="30BEC3DB" w:rsidR="00044C17" w:rsidRDefault="00044C17" w:rsidP="00044C1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044C17">
        <w:rPr>
          <w:rFonts w:ascii="Calibri" w:eastAsia="Calibri" w:hAnsi="Calibri" w:cs="Calibri"/>
          <w:b/>
          <w:bCs/>
          <w:noProof/>
          <w:color w:val="404040"/>
          <w:sz w:val="24"/>
          <w:szCs w:val="24"/>
          <w:lang w:val="en-US"/>
        </w:rPr>
        <w:drawing>
          <wp:inline distT="0" distB="0" distL="0" distR="0" wp14:anchorId="216C7942" wp14:editId="797B2B1A">
            <wp:extent cx="5943600" cy="1710055"/>
            <wp:effectExtent l="0" t="0" r="0" b="4445"/>
            <wp:docPr id="133102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203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3D2E" w14:textId="77777777" w:rsidR="00044C17" w:rsidRDefault="00044C17" w:rsidP="00044C1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FB4427A" w14:textId="5AD795BF" w:rsidR="00044C17" w:rsidRDefault="00044C17" w:rsidP="00162C5E">
      <w:pPr>
        <w:pStyle w:val="ListParagraph"/>
        <w:widowControl w:val="0"/>
        <w:numPr>
          <w:ilvl w:val="0"/>
          <w:numId w:val="56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044C17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Now, open the browser and type </w:t>
      </w:r>
      <w:r w:rsidRPr="00044C1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localhost:8080</w:t>
      </w:r>
      <w:r w:rsidRPr="00044C17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to check if Java backend is up</w:t>
      </w:r>
    </w:p>
    <w:p w14:paraId="055E877E" w14:textId="3600B486" w:rsidR="00044C17" w:rsidRDefault="00581EBD" w:rsidP="00044C17">
      <w:pPr>
        <w:widowControl w:val="0"/>
        <w:spacing w:after="200"/>
        <w:ind w:left="72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581EBD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541A5A9C" wp14:editId="38000C22">
            <wp:extent cx="5943600" cy="2837180"/>
            <wp:effectExtent l="0" t="0" r="0" b="1270"/>
            <wp:docPr id="1206311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1173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5029" w14:textId="719A70EE" w:rsidR="00BD7F5A" w:rsidRPr="00581EBD" w:rsidRDefault="00581EBD" w:rsidP="00BD7F5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Our frontend and backend applications are up and running using the Docker containers environment and within a same network </w:t>
      </w:r>
      <w:r w:rsidRPr="00581EBD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(estore-mysql)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.</w:t>
      </w:r>
    </w:p>
    <w:p w14:paraId="080455C7" w14:textId="77777777" w:rsidR="00581EBD" w:rsidRDefault="00581EBD" w:rsidP="00BD7F5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196AFD8" w14:textId="77777777" w:rsidR="00581EBD" w:rsidRDefault="00581EBD" w:rsidP="00BD7F5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F2D74D2" w14:textId="77777777" w:rsidR="00581EBD" w:rsidRDefault="00581EBD" w:rsidP="00BD7F5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49D16DE" w14:textId="77777777" w:rsidR="00581EBD" w:rsidRDefault="00581EBD" w:rsidP="00BD7F5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C800D51" w14:textId="77777777" w:rsidR="00581EBD" w:rsidRDefault="00581EBD" w:rsidP="00BD7F5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78E2CD8" w14:textId="77777777" w:rsidR="00581EBD" w:rsidRDefault="00581EBD" w:rsidP="00BD7F5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1E41C5F" w14:textId="77777777" w:rsidR="00581EBD" w:rsidRPr="00581EBD" w:rsidRDefault="00581EBD" w:rsidP="00581EBD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6FC22F6" w14:textId="191A7C91" w:rsidR="00581EBD" w:rsidRDefault="00581EBD" w:rsidP="00581EBD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8"/>
          <w:szCs w:val="28"/>
        </w:rPr>
      </w:pP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Step </w:t>
      </w:r>
      <w:r>
        <w:rPr>
          <w:rFonts w:ascii="Calibri" w:eastAsia="Calibri" w:hAnsi="Calibri" w:cs="Calibri"/>
          <w:b/>
          <w:bCs/>
          <w:color w:val="404040"/>
          <w:sz w:val="28"/>
          <w:szCs w:val="28"/>
        </w:rPr>
        <w:t>4</w:t>
      </w: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: </w:t>
      </w:r>
      <w:r w:rsidR="00C66223" w:rsidRPr="00C66223">
        <w:rPr>
          <w:rFonts w:ascii="Calibri" w:eastAsia="Calibri" w:hAnsi="Calibri" w:cs="Calibri"/>
          <w:b/>
          <w:bCs/>
          <w:color w:val="404040"/>
          <w:sz w:val="28"/>
          <w:szCs w:val="28"/>
        </w:rPr>
        <w:t>Verifying the applications function</w:t>
      </w:r>
    </w:p>
    <w:p w14:paraId="488717A8" w14:textId="02C1315C" w:rsidR="00581EBD" w:rsidRDefault="00C66223" w:rsidP="00581EBD">
      <w:pPr>
        <w:pStyle w:val="ListParagraph"/>
        <w:widowControl w:val="0"/>
        <w:numPr>
          <w:ilvl w:val="0"/>
          <w:numId w:val="58"/>
        </w:numPr>
        <w:spacing w:after="20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Navigate to the Angular application and login using the admin credentials we added in the MySQL container:</w:t>
      </w:r>
    </w:p>
    <w:p w14:paraId="3B5516C4" w14:textId="3AA88014" w:rsidR="00C66223" w:rsidRP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C66223">
        <w:rPr>
          <w:rFonts w:ascii="Calibri" w:eastAsia="Calibri" w:hAnsi="Calibri" w:cs="Calibri"/>
          <w:b/>
          <w:bCs/>
          <w:color w:val="404040"/>
          <w:sz w:val="24"/>
          <w:szCs w:val="24"/>
        </w:rPr>
        <w:t>Email: admin@example.com</w:t>
      </w:r>
    </w:p>
    <w:p w14:paraId="3FF7856B" w14:textId="29702FDD" w:rsid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C66223">
        <w:rPr>
          <w:rFonts w:ascii="Calibri" w:eastAsia="Calibri" w:hAnsi="Calibri" w:cs="Calibri"/>
          <w:b/>
          <w:bCs/>
          <w:color w:val="404040"/>
          <w:sz w:val="24"/>
          <w:szCs w:val="24"/>
        </w:rPr>
        <w:t>Password: admin123</w:t>
      </w:r>
    </w:p>
    <w:p w14:paraId="007B25C7" w14:textId="77777777" w:rsid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04204FAB" w14:textId="52E2F32C" w:rsidR="00581EBD" w:rsidRP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C66223">
        <w:rPr>
          <w:rFonts w:ascii="Calibri" w:eastAsia="Calibri" w:hAnsi="Calibri" w:cs="Calibri"/>
          <w:b/>
          <w:bCs/>
          <w:color w:val="404040"/>
          <w:sz w:val="24"/>
          <w:szCs w:val="24"/>
        </w:rPr>
        <w:drawing>
          <wp:inline distT="0" distB="0" distL="0" distR="0" wp14:anchorId="75CAAD77" wp14:editId="7F4D4402">
            <wp:extent cx="5943600" cy="2830195"/>
            <wp:effectExtent l="0" t="0" r="0" b="8255"/>
            <wp:docPr id="28556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676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D33F" w14:textId="77777777" w:rsidR="00C66223" w:rsidRDefault="00C66223" w:rsidP="00BD7F5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8DF828E" w14:textId="421FF02B" w:rsidR="00C66223" w:rsidRPr="00C66223" w:rsidRDefault="00C66223" w:rsidP="00C66223">
      <w:pPr>
        <w:pStyle w:val="ListParagraph"/>
        <w:widowControl w:val="0"/>
        <w:numPr>
          <w:ilvl w:val="0"/>
          <w:numId w:val="58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Click </w:t>
      </w:r>
      <w:r w:rsidRPr="00C66223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Submit</w:t>
      </w:r>
    </w:p>
    <w:p w14:paraId="5B474967" w14:textId="77777777" w:rsid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3AE3BE9" w14:textId="0E3D270C" w:rsid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C66223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5B0FC32F" wp14:editId="01AD7C60">
            <wp:extent cx="5943600" cy="2832735"/>
            <wp:effectExtent l="0" t="0" r="0" b="5715"/>
            <wp:docPr id="45292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269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17EE" w14:textId="77777777" w:rsid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988DE13" w14:textId="77777777" w:rsid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96C9ED6" w14:textId="3E755CAB" w:rsid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C66223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1864D840" wp14:editId="41491398">
            <wp:extent cx="5943600" cy="2847340"/>
            <wp:effectExtent l="0" t="0" r="0" b="0"/>
            <wp:docPr id="751793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9365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AF4C" w14:textId="6C1914AD" w:rsid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B911708" w14:textId="4C3B29EA" w:rsid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You can see the login is successful. Right now, there are no users available in the database thus the table is empty.</w:t>
      </w:r>
    </w:p>
    <w:p w14:paraId="65EAAD2A" w14:textId="77777777" w:rsid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6F46782" w14:textId="708507E1" w:rsidR="00C66223" w:rsidRDefault="001117C3" w:rsidP="00C66223">
      <w:pPr>
        <w:pStyle w:val="ListParagraph"/>
        <w:widowControl w:val="0"/>
        <w:numPr>
          <w:ilvl w:val="0"/>
          <w:numId w:val="58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You can use postman to add users, products, orders etc</w:t>
      </w:r>
    </w:p>
    <w:p w14:paraId="2E1CB579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FBFD0F1" w14:textId="32534DD0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117C3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40DCE96C" wp14:editId="6792C256">
            <wp:extent cx="5943600" cy="2837180"/>
            <wp:effectExtent l="0" t="0" r="0" b="1270"/>
            <wp:docPr id="41005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58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B543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D4796B7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5D1BB49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9CEC093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BCC52BA" w14:textId="09DD90C9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You should receive a </w:t>
      </w:r>
      <w:r w:rsidRPr="001117C3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200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status code and successful message on the console for the right insertion.</w:t>
      </w:r>
    </w:p>
    <w:p w14:paraId="2F5B27A2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5BBC3D9" w14:textId="455C9594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117C3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0BE316A0" wp14:editId="1F12CA77">
            <wp:extent cx="5943600" cy="2819400"/>
            <wp:effectExtent l="19050" t="19050" r="19050" b="19050"/>
            <wp:docPr id="310885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8537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A1A670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4A1E15F" w14:textId="618D9286" w:rsidR="001117C3" w:rsidRDefault="001117C3" w:rsidP="001117C3">
      <w:pPr>
        <w:pStyle w:val="ListParagraph"/>
        <w:widowControl w:val="0"/>
        <w:numPr>
          <w:ilvl w:val="0"/>
          <w:numId w:val="58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Once users are added you can refresh the admin home dashboard page</w:t>
      </w:r>
    </w:p>
    <w:p w14:paraId="659BE9A2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431C4B5" w14:textId="552FE153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117C3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28E4153B" wp14:editId="5B6E0E2C">
            <wp:extent cx="5943600" cy="2823845"/>
            <wp:effectExtent l="0" t="0" r="0" b="0"/>
            <wp:docPr id="1880099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9966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1273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322B465" w14:textId="4F7EA725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You can see the user details been display that currently added through Postman.</w:t>
      </w:r>
    </w:p>
    <w:p w14:paraId="3340AC25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C433979" w14:textId="77777777" w:rsidR="001117C3" w:rsidRDefault="001117C3" w:rsidP="001117C3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B3A0287" w14:textId="77777777" w:rsidR="001117C3" w:rsidRPr="001117C3" w:rsidRDefault="001117C3" w:rsidP="001117C3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3797EE0" w14:textId="758A443E" w:rsidR="001117C3" w:rsidRDefault="001117C3" w:rsidP="001117C3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8"/>
          <w:szCs w:val="28"/>
        </w:rPr>
      </w:pP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Step </w:t>
      </w:r>
      <w:r>
        <w:rPr>
          <w:rFonts w:ascii="Calibri" w:eastAsia="Calibri" w:hAnsi="Calibri" w:cs="Calibri"/>
          <w:b/>
          <w:bCs/>
          <w:color w:val="404040"/>
          <w:sz w:val="28"/>
          <w:szCs w:val="28"/>
        </w:rPr>
        <w:t>5</w:t>
      </w: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: </w:t>
      </w:r>
      <w:r w:rsidRPr="001117C3">
        <w:rPr>
          <w:rFonts w:ascii="Calibri" w:eastAsia="Calibri" w:hAnsi="Calibri" w:cs="Calibri"/>
          <w:b/>
          <w:bCs/>
          <w:color w:val="404040"/>
          <w:sz w:val="28"/>
          <w:szCs w:val="28"/>
        </w:rPr>
        <w:t>Configuring the Git repository for both the applications</w:t>
      </w:r>
    </w:p>
    <w:p w14:paraId="594C0AF9" w14:textId="6EB5D75C" w:rsidR="001117C3" w:rsidRDefault="001117C3" w:rsidP="001117C3">
      <w:pPr>
        <w:pStyle w:val="ListParagraph"/>
        <w:widowControl w:val="0"/>
        <w:numPr>
          <w:ilvl w:val="0"/>
          <w:numId w:val="59"/>
        </w:numPr>
        <w:spacing w:after="20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Go to the GitHub and create two repositories for Angular </w:t>
      </w:r>
      <w:r w:rsidR="00FB5A6B">
        <w:rPr>
          <w:rFonts w:ascii="Calibri" w:eastAsia="Calibri" w:hAnsi="Calibri" w:cs="Calibri"/>
          <w:color w:val="404040"/>
          <w:sz w:val="24"/>
          <w:szCs w:val="24"/>
        </w:rPr>
        <w:t xml:space="preserve">frontend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and Java </w:t>
      </w:r>
      <w:r w:rsidR="00FB5A6B">
        <w:rPr>
          <w:rFonts w:ascii="Calibri" w:eastAsia="Calibri" w:hAnsi="Calibri" w:cs="Calibri"/>
          <w:color w:val="404040"/>
          <w:sz w:val="24"/>
          <w:szCs w:val="24"/>
        </w:rPr>
        <w:t xml:space="preserve">backend </w:t>
      </w:r>
      <w:r>
        <w:rPr>
          <w:rFonts w:ascii="Calibri" w:eastAsia="Calibri" w:hAnsi="Calibri" w:cs="Calibri"/>
          <w:color w:val="404040"/>
          <w:sz w:val="24"/>
          <w:szCs w:val="24"/>
        </w:rPr>
        <w:t>applications</w:t>
      </w:r>
    </w:p>
    <w:p w14:paraId="4B05D875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7537AB1A" w14:textId="189B60C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B71392">
        <w:rPr>
          <w:rFonts w:ascii="Calibri" w:eastAsia="Calibri" w:hAnsi="Calibri" w:cs="Calibri"/>
          <w:b/>
          <w:bCs/>
          <w:color w:val="404040"/>
          <w:sz w:val="24"/>
          <w:szCs w:val="24"/>
        </w:rPr>
        <w:drawing>
          <wp:inline distT="0" distB="0" distL="0" distR="0" wp14:anchorId="0BBD12FD" wp14:editId="2E1ABDCA">
            <wp:extent cx="5087788" cy="4399632"/>
            <wp:effectExtent l="19050" t="19050" r="17780" b="20320"/>
            <wp:docPr id="1808637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3752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7788" cy="439963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D6F59D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1AE927C7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244F5196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331946F8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68F4FF46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73A4F487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049B10C2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37844849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701643BE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0BE09758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1944F35A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65C45C2D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5EF3FEED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41F4C40E" w14:textId="688FEDB3" w:rsidR="00B71392" w:rsidRP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B71392">
        <w:rPr>
          <w:rFonts w:ascii="Calibri" w:eastAsia="Calibri" w:hAnsi="Calibri" w:cs="Calibri"/>
          <w:b/>
          <w:bCs/>
          <w:color w:val="404040"/>
          <w:sz w:val="24"/>
          <w:szCs w:val="24"/>
        </w:rPr>
        <w:drawing>
          <wp:inline distT="0" distB="0" distL="0" distR="0" wp14:anchorId="749ED7B2" wp14:editId="500FB059">
            <wp:extent cx="5181803" cy="4596082"/>
            <wp:effectExtent l="19050" t="19050" r="19050" b="14605"/>
            <wp:docPr id="300135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3570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1803" cy="459608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B0E91C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B166674" w14:textId="5A3A0EB5" w:rsidR="00B71392" w:rsidRPr="00B71392" w:rsidRDefault="00B71392" w:rsidP="00B71392">
      <w:pPr>
        <w:pStyle w:val="ListParagraph"/>
        <w:widowControl w:val="0"/>
        <w:numPr>
          <w:ilvl w:val="0"/>
          <w:numId w:val="59"/>
        </w:numPr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Push the </w:t>
      </w:r>
      <w:r w:rsidR="00FB5A6B">
        <w:rPr>
          <w:rFonts w:ascii="Calibri" w:eastAsia="Calibri" w:hAnsi="Calibri" w:cs="Calibri"/>
          <w:color w:val="404040"/>
          <w:sz w:val="24"/>
          <w:szCs w:val="24"/>
          <w:lang w:val="en-US"/>
        </w:rPr>
        <w:t>files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to the </w:t>
      </w:r>
      <w:r w:rsidR="00FB5A6B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created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repositories</w:t>
      </w:r>
      <w:r w:rsidR="00FB5A6B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follow git commands</w:t>
      </w:r>
    </w:p>
    <w:p w14:paraId="0F07906E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C92B61F" w14:textId="3F127F23" w:rsidR="00B71392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FB5A6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43A442E6" wp14:editId="3614BB03">
            <wp:extent cx="5943600" cy="1664970"/>
            <wp:effectExtent l="19050" t="19050" r="19050" b="11430"/>
            <wp:docPr id="1667729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2986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AC0856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D40B547" w14:textId="77777777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114754C7" w14:textId="77777777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3195E2C3" w14:textId="77777777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BA6EC43" w14:textId="77777777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34AC9265" w14:textId="2FFEF5AD" w:rsidR="00B71392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FB5A6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6323CBBB" wp14:editId="2036961A">
            <wp:extent cx="5943600" cy="1999615"/>
            <wp:effectExtent l="19050" t="19050" r="19050" b="19685"/>
            <wp:docPr id="1871517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1727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962516" w14:textId="77777777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7AC76396" w14:textId="6D236ACA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FB5A6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02C4C7E4" wp14:editId="1D0B2DF0">
            <wp:extent cx="5943600" cy="2684780"/>
            <wp:effectExtent l="19050" t="19050" r="19050" b="20320"/>
            <wp:docPr id="208114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439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93C7FD" w14:textId="77777777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4CFCA533" w14:textId="339D2263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FB5A6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2E3D0EFA" wp14:editId="7F2834D7">
            <wp:extent cx="5943600" cy="1881505"/>
            <wp:effectExtent l="19050" t="19050" r="19050" b="23495"/>
            <wp:docPr id="192063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363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4131AC" w14:textId="77777777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402FFC9" w14:textId="77777777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D58BD7E" w14:textId="77777777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7C0A538F" w14:textId="77777777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97585E6" w14:textId="36E43AE1" w:rsidR="00FB5A6B" w:rsidRDefault="00FB5A6B" w:rsidP="00FB5A6B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FB5A6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7EABE8AD" wp14:editId="7B6159DA">
            <wp:extent cx="5943600" cy="1334770"/>
            <wp:effectExtent l="19050" t="19050" r="19050" b="17780"/>
            <wp:docPr id="820777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77523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5D8D84" w14:textId="77777777" w:rsidR="00FB5A6B" w:rsidRDefault="00FB5A6B" w:rsidP="00FB5A6B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75516814" w14:textId="35452D96" w:rsidR="00FB5A6B" w:rsidRDefault="00FB5A6B" w:rsidP="00FB5A6B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8"/>
          <w:szCs w:val="28"/>
        </w:rPr>
      </w:pP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Step </w:t>
      </w:r>
      <w:r>
        <w:rPr>
          <w:rFonts w:ascii="Calibri" w:eastAsia="Calibri" w:hAnsi="Calibri" w:cs="Calibri"/>
          <w:b/>
          <w:bCs/>
          <w:color w:val="404040"/>
          <w:sz w:val="28"/>
          <w:szCs w:val="28"/>
        </w:rPr>
        <w:t>6</w:t>
      </w: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: </w:t>
      </w:r>
      <w:r w:rsidRPr="00FB5A6B">
        <w:rPr>
          <w:rFonts w:ascii="Calibri" w:eastAsia="Calibri" w:hAnsi="Calibri" w:cs="Calibri"/>
          <w:b/>
          <w:bCs/>
          <w:color w:val="404040"/>
          <w:sz w:val="28"/>
          <w:szCs w:val="28"/>
        </w:rPr>
        <w:t>Setting up the Jenkins</w:t>
      </w:r>
    </w:p>
    <w:p w14:paraId="2AA90D51" w14:textId="0E169264" w:rsidR="00FB5A6B" w:rsidRDefault="00BC70A9" w:rsidP="00FB5A6B">
      <w:pPr>
        <w:pStyle w:val="ListParagraph"/>
        <w:widowControl w:val="0"/>
        <w:numPr>
          <w:ilvl w:val="0"/>
          <w:numId w:val="60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Since Jenkins by default uses port </w:t>
      </w:r>
      <w:r w:rsidRPr="00B41F44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8080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which is already occupied by Java backend, let’s stop it:</w:t>
      </w:r>
    </w:p>
    <w:p w14:paraId="22E21EA3" w14:textId="4D84AA90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BC70A9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docker stop estore-backend-container</w:t>
      </w:r>
    </w:p>
    <w:p w14:paraId="7DB51663" w14:textId="77777777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2609E63" w14:textId="05A92F00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BC70A9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467CCA99" wp14:editId="48DBB3AB">
            <wp:extent cx="5943600" cy="1895475"/>
            <wp:effectExtent l="0" t="0" r="0" b="9525"/>
            <wp:docPr id="105135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592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DF4D" w14:textId="77777777" w:rsidR="00BC70A9" w:rsidRP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73E170F3" w14:textId="6DB5BC74" w:rsidR="00BC70A9" w:rsidRDefault="00BC70A9" w:rsidP="00FB5A6B">
      <w:pPr>
        <w:pStyle w:val="ListParagraph"/>
        <w:widowControl w:val="0"/>
        <w:numPr>
          <w:ilvl w:val="0"/>
          <w:numId w:val="60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Start the Jenkins service using the command:</w:t>
      </w:r>
    </w:p>
    <w:p w14:paraId="072CE5C2" w14:textId="2BA42A95" w:rsidR="00BC70A9" w:rsidRP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BC70A9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service jenkins start</w:t>
      </w:r>
    </w:p>
    <w:p w14:paraId="7CC7CC2D" w14:textId="77777777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6AB619F" w14:textId="0D74F4B0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BC70A9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5ADBB504" wp14:editId="72A5C66D">
            <wp:extent cx="5943600" cy="1997710"/>
            <wp:effectExtent l="0" t="0" r="0" b="2540"/>
            <wp:docPr id="159576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631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EC99" w14:textId="77777777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5F78E66" w14:textId="00BCD9FB" w:rsidR="00BC70A9" w:rsidRDefault="00BC70A9" w:rsidP="00FB5A6B">
      <w:pPr>
        <w:pStyle w:val="ListParagraph"/>
        <w:widowControl w:val="0"/>
        <w:numPr>
          <w:ilvl w:val="0"/>
          <w:numId w:val="60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Navigate to the </w:t>
      </w:r>
      <w:r w:rsidRPr="00BC70A9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localhost:8080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in the browser</w:t>
      </w:r>
    </w:p>
    <w:p w14:paraId="59A66EA3" w14:textId="77777777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9084596" w14:textId="18CD9A3C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BC70A9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22A2BEC6" wp14:editId="73218544">
            <wp:extent cx="5943600" cy="2823845"/>
            <wp:effectExtent l="0" t="0" r="0" b="0"/>
            <wp:docPr id="2110724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2425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52D8" w14:textId="77777777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8E05D25" w14:textId="567AE552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You should see the Jenkins initial page.</w:t>
      </w:r>
    </w:p>
    <w:p w14:paraId="2C662662" w14:textId="77777777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D41FB18" w14:textId="7273E796" w:rsidR="00BC70A9" w:rsidRDefault="00BC70A9" w:rsidP="00BC70A9">
      <w:pPr>
        <w:pStyle w:val="ListParagraph"/>
        <w:widowControl w:val="0"/>
        <w:numPr>
          <w:ilvl w:val="0"/>
          <w:numId w:val="60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To unlock the Jenkins, copy the given path and print the hash password using command:</w:t>
      </w:r>
    </w:p>
    <w:p w14:paraId="3D82EEE6" w14:textId="11585A08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BC70A9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cat [path]</w:t>
      </w:r>
    </w:p>
    <w:p w14:paraId="7CBE090C" w14:textId="77777777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7ECCBC35" w14:textId="7926216A" w:rsidR="00BC70A9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8E41A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46DCE75A" wp14:editId="35FB69C2">
            <wp:extent cx="5943600" cy="1009650"/>
            <wp:effectExtent l="19050" t="19050" r="19050" b="19050"/>
            <wp:docPr id="739137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3793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E50775" w14:textId="77777777" w:rsidR="008E41A1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13E6EF14" w14:textId="77777777" w:rsidR="008E41A1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33D41E48" w14:textId="77777777" w:rsidR="008E41A1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23760442" w14:textId="77777777" w:rsidR="008E41A1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440C13C6" w14:textId="77777777" w:rsidR="008E41A1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4F0D50FE" w14:textId="77777777" w:rsidR="008E41A1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2311C237" w14:textId="77777777" w:rsidR="008E41A1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72F2BEEB" w14:textId="77777777" w:rsidR="008E41A1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DBC35FE" w14:textId="77777777" w:rsidR="008E41A1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229D246D" w14:textId="77777777" w:rsidR="008E41A1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0FB52AB" w14:textId="77777777" w:rsidR="008E41A1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214ED76" w14:textId="5231F71A" w:rsidR="00FB5A6B" w:rsidRDefault="00FB5A6B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C99A591" w14:textId="01A2CAC7" w:rsidR="008E41A1" w:rsidRDefault="008E41A1" w:rsidP="008E41A1">
      <w:pPr>
        <w:pStyle w:val="ListParagraph"/>
        <w:widowControl w:val="0"/>
        <w:numPr>
          <w:ilvl w:val="0"/>
          <w:numId w:val="60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Copy paste the hashcode and click </w:t>
      </w:r>
      <w:r w:rsidRPr="008E41A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Continue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. Next click on </w:t>
      </w:r>
      <w:r w:rsidRPr="008E41A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Install suggested plugins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.</w:t>
      </w:r>
    </w:p>
    <w:p w14:paraId="74B2603D" w14:textId="77777777" w:rsidR="008E41A1" w:rsidRPr="008E41A1" w:rsidRDefault="008E41A1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BDBDB92" w14:textId="6187549A" w:rsidR="008E41A1" w:rsidRDefault="008E41A1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8E41A1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1FC57515" wp14:editId="1A95F6E8">
            <wp:extent cx="5943600" cy="2818765"/>
            <wp:effectExtent l="0" t="0" r="0" b="635"/>
            <wp:docPr id="34866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6307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D0A6" w14:textId="77777777" w:rsidR="008E41A1" w:rsidRDefault="008E41A1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3DCC46A" w14:textId="01BD068A" w:rsidR="00FB5A6B" w:rsidRDefault="008E41A1" w:rsidP="00FB5A6B">
      <w:pPr>
        <w:pStyle w:val="ListParagraph"/>
        <w:widowControl w:val="0"/>
        <w:numPr>
          <w:ilvl w:val="0"/>
          <w:numId w:val="60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Then, provide admin credentials that will be required to login with Jenkins and click on</w:t>
      </w:r>
      <w:r w:rsidRPr="008E41A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 Save and Continue</w:t>
      </w:r>
    </w:p>
    <w:p w14:paraId="17614B49" w14:textId="77777777" w:rsidR="008E41A1" w:rsidRDefault="008E41A1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8FAAB1B" w14:textId="3D8CE344" w:rsidR="008E41A1" w:rsidRDefault="008E41A1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8E41A1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60F77CBF" wp14:editId="2A51B4FA">
            <wp:extent cx="5943600" cy="2823845"/>
            <wp:effectExtent l="19050" t="19050" r="19050" b="14605"/>
            <wp:docPr id="1515924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2407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56D027" w14:textId="77777777" w:rsidR="008E41A1" w:rsidRDefault="008E41A1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C4EE468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51A8FB1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8452BDE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0E4C0D6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91086CD" w14:textId="1E486165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B41F44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59CD1A6F" wp14:editId="756481D7">
            <wp:extent cx="5943600" cy="2817495"/>
            <wp:effectExtent l="19050" t="19050" r="19050" b="20955"/>
            <wp:docPr id="1751723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2382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BBA96A" w14:textId="77777777" w:rsidR="008E41A1" w:rsidRDefault="008E41A1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EEDEA2B" w14:textId="200BE2D9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Jenkins is ready to use now.</w:t>
      </w:r>
    </w:p>
    <w:p w14:paraId="41D006A9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27746AD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F1DD655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A5A5F9B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08D2CD0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36A2D47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7137119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8D24176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DE14338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9376A8C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B42D972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D86B5C8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E84EBBE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BF851D6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FCA4A67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AF15CED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53496EA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884BF19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67F25C7" w14:textId="77777777" w:rsidR="00CF467E" w:rsidRDefault="00CF467E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39F577D" w14:textId="77777777" w:rsidR="00CF467E" w:rsidRDefault="00CF467E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39ADCBE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706857B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30B8596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39E16D4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7AA246C" w14:textId="7EAFDB63" w:rsidR="00B41F44" w:rsidRDefault="00B41F44" w:rsidP="00B41F44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8"/>
          <w:szCs w:val="28"/>
        </w:rPr>
      </w:pP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Step </w:t>
      </w:r>
      <w:r>
        <w:rPr>
          <w:rFonts w:ascii="Calibri" w:eastAsia="Calibri" w:hAnsi="Calibri" w:cs="Calibri"/>
          <w:b/>
          <w:bCs/>
          <w:color w:val="404040"/>
          <w:sz w:val="28"/>
          <w:szCs w:val="28"/>
        </w:rPr>
        <w:t>7</w:t>
      </w: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: </w:t>
      </w:r>
      <w:r w:rsidRPr="00B41F44">
        <w:rPr>
          <w:rFonts w:ascii="Calibri" w:eastAsia="Calibri" w:hAnsi="Calibri" w:cs="Calibri"/>
          <w:b/>
          <w:bCs/>
          <w:color w:val="404040"/>
          <w:sz w:val="28"/>
          <w:szCs w:val="28"/>
        </w:rPr>
        <w:t>Creating a Jenkinsfile and CI/CD pipeline in local machine</w:t>
      </w:r>
    </w:p>
    <w:p w14:paraId="46518467" w14:textId="120170F5" w:rsidR="00B41F44" w:rsidRDefault="00B41F44" w:rsidP="00B41F44">
      <w:pPr>
        <w:pStyle w:val="ListParagraph"/>
        <w:widowControl w:val="0"/>
        <w:numPr>
          <w:ilvl w:val="0"/>
          <w:numId w:val="61"/>
        </w:numPr>
        <w:spacing w:after="20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Create a Jenkinsfile for the Angular project in the root directory</w:t>
      </w:r>
    </w:p>
    <w:p w14:paraId="155D69D3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219E8563" w14:textId="409F2F79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  <w:r w:rsidRPr="00B41F44">
        <w:rPr>
          <w:rFonts w:ascii="Calibri" w:eastAsia="Calibri" w:hAnsi="Calibri" w:cs="Calibri"/>
          <w:color w:val="404040"/>
          <w:sz w:val="24"/>
          <w:szCs w:val="24"/>
        </w:rPr>
        <w:drawing>
          <wp:inline distT="0" distB="0" distL="0" distR="0" wp14:anchorId="35ED14CB" wp14:editId="7994C4C3">
            <wp:extent cx="5943600" cy="4027805"/>
            <wp:effectExtent l="0" t="0" r="0" b="0"/>
            <wp:docPr id="673666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6649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0325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689DBFAE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5B83A5C8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7A2A5AC3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150C2578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201115C9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4C3464BF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3E38B115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1251DC48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63A86C23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4BF874DA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5C152F8D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06D28163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031179D7" w14:textId="77777777" w:rsidR="00B41F44" w:rsidRPr="00CF467E" w:rsidRDefault="00B41F44" w:rsidP="00CF467E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5A010368" w14:textId="4C2E8104" w:rsidR="00B41F44" w:rsidRDefault="00B41F44" w:rsidP="00B41F44">
      <w:pPr>
        <w:pStyle w:val="ListParagraph"/>
        <w:widowControl w:val="0"/>
        <w:numPr>
          <w:ilvl w:val="0"/>
          <w:numId w:val="61"/>
        </w:numPr>
        <w:spacing w:after="20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Similarly create Jenkinsfile for Java backend project</w:t>
      </w:r>
    </w:p>
    <w:p w14:paraId="53A4B538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698DE445" w14:textId="428D4CB3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  <w:r w:rsidRPr="00B41F44">
        <w:rPr>
          <w:rFonts w:ascii="Calibri" w:eastAsia="Calibri" w:hAnsi="Calibri" w:cs="Calibri"/>
          <w:color w:val="404040"/>
          <w:sz w:val="24"/>
          <w:szCs w:val="24"/>
        </w:rPr>
        <w:drawing>
          <wp:inline distT="0" distB="0" distL="0" distR="0" wp14:anchorId="41C44785" wp14:editId="2E55F94D">
            <wp:extent cx="5943600" cy="3858895"/>
            <wp:effectExtent l="0" t="0" r="0" b="8255"/>
            <wp:docPr id="189362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23376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479E" w14:textId="77777777" w:rsidR="00CF467E" w:rsidRDefault="00CF467E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099E5EA8" w14:textId="69141C43" w:rsidR="00CF467E" w:rsidRDefault="00CF467E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  <w:r w:rsidRPr="00CF467E">
        <w:rPr>
          <w:rFonts w:ascii="Calibri" w:eastAsia="Calibri" w:hAnsi="Calibri" w:cs="Calibri"/>
          <w:b/>
          <w:bCs/>
          <w:color w:val="404040"/>
          <w:sz w:val="24"/>
          <w:szCs w:val="24"/>
        </w:rPr>
        <w:t>Note: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Please commit and push the updates in the GitHub repositories.</w:t>
      </w:r>
    </w:p>
    <w:p w14:paraId="0B4DF34E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4B0A0299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11B9EC65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58470C00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0E33D079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1E8977E1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227A312B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1FD4386E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3CFA21BD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3F412677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20BFE913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7E66C370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789653BF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3CC00576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3CE33C9E" w14:textId="3B06A5DD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4805B24D" w14:textId="3D9DA5BA" w:rsidR="00CF467E" w:rsidRDefault="00CF467E" w:rsidP="00CF467E">
      <w:pPr>
        <w:pStyle w:val="ListParagraph"/>
        <w:widowControl w:val="0"/>
        <w:numPr>
          <w:ilvl w:val="0"/>
          <w:numId w:val="61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Navigate to the Jenkins dashboard</w:t>
      </w:r>
      <w:r w:rsidR="005F3B55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install the NodeJS plugin for the Angular project and then restart Jenkins</w:t>
      </w:r>
    </w:p>
    <w:p w14:paraId="1B16E150" w14:textId="77777777" w:rsidR="005F3B55" w:rsidRDefault="005F3B55" w:rsidP="005F3B5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863953E" w14:textId="3A7E67CC" w:rsidR="005F3B55" w:rsidRDefault="005F3B55" w:rsidP="005F3B5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5F3B55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1E60D321" wp14:editId="30C450D4">
            <wp:extent cx="5943600" cy="2814955"/>
            <wp:effectExtent l="19050" t="19050" r="19050" b="23495"/>
            <wp:docPr id="587073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73399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B091A1" w14:textId="77777777" w:rsidR="00613164" w:rsidRDefault="00613164" w:rsidP="005F3B5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85B81D5" w14:textId="0088F8D2" w:rsidR="00CF467E" w:rsidRDefault="00613164" w:rsidP="00613164">
      <w:pPr>
        <w:pStyle w:val="ListParagraph"/>
        <w:widowControl w:val="0"/>
        <w:numPr>
          <w:ilvl w:val="0"/>
          <w:numId w:val="61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Y</w:t>
      </w:r>
      <w:r w:rsidRPr="00613164">
        <w:rPr>
          <w:rFonts w:ascii="Calibri" w:eastAsia="Calibri" w:hAnsi="Calibri" w:cs="Calibri"/>
          <w:color w:val="404040"/>
          <w:sz w:val="24"/>
          <w:szCs w:val="24"/>
          <w:lang w:val="en-US"/>
        </w:rPr>
        <w:t>ou need to make sure that the NodeJS tool is properly configured in your Jenkins environmen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t</w:t>
      </w:r>
    </w:p>
    <w:p w14:paraId="1B7CA4E7" w14:textId="7777777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BF61F3D" w14:textId="7021FF1B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613164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63449A2E" wp14:editId="1C272782">
            <wp:extent cx="5943600" cy="2832735"/>
            <wp:effectExtent l="19050" t="19050" r="19050" b="24765"/>
            <wp:docPr id="2131788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8806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207E70" w14:textId="7777777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6D010D5" w14:textId="7777777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92A2451" w14:textId="7777777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870B52E" w14:textId="7777777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E9BAD2C" w14:textId="7777777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FD37CEF" w14:textId="7D77ED37" w:rsidR="00613164" w:rsidRDefault="00613164" w:rsidP="00613164">
      <w:pPr>
        <w:pStyle w:val="ListParagraph"/>
        <w:widowControl w:val="0"/>
        <w:numPr>
          <w:ilvl w:val="0"/>
          <w:numId w:val="61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Let’s create a new pipeline for Angular project</w:t>
      </w:r>
    </w:p>
    <w:p w14:paraId="5930C893" w14:textId="7777777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9A0DB3A" w14:textId="3CB2FC4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613164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39851552" wp14:editId="7B769107">
            <wp:extent cx="5943600" cy="2828290"/>
            <wp:effectExtent l="19050" t="19050" r="19050" b="10160"/>
            <wp:docPr id="63206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6376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10DC0C" w14:textId="7777777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C7FEE09" w14:textId="0DB9E351" w:rsidR="00613164" w:rsidRDefault="00613164" w:rsidP="00613164">
      <w:pPr>
        <w:pStyle w:val="ListParagraph"/>
        <w:widowControl w:val="0"/>
        <w:numPr>
          <w:ilvl w:val="0"/>
          <w:numId w:val="61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Provide the GitHub repository URL under </w:t>
      </w:r>
      <w:r w:rsidRPr="00613164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Advanced Project Options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tab</w:t>
      </w:r>
    </w:p>
    <w:p w14:paraId="02E26FD6" w14:textId="7777777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058ADC2" w14:textId="4B64555D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613164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6849A7C0" wp14:editId="20934764">
            <wp:extent cx="5943600" cy="2515235"/>
            <wp:effectExtent l="19050" t="19050" r="19050" b="18415"/>
            <wp:docPr id="140018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812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75D3D4" w14:textId="7777777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C0F7502" w14:textId="77777777" w:rsidR="00613164" w:rsidRP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035ED8B" w14:textId="77777777" w:rsidR="00CF467E" w:rsidRPr="00CF467E" w:rsidRDefault="00CF467E" w:rsidP="00CF467E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EC54605" w14:textId="17AA5831" w:rsidR="008E41A1" w:rsidRDefault="008E41A1" w:rsidP="008E41A1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E6203E6" w14:textId="77777777" w:rsidR="00613164" w:rsidRDefault="00613164" w:rsidP="008E41A1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AEF2A01" w14:textId="29C41E63" w:rsidR="00B41F44" w:rsidRPr="00613164" w:rsidRDefault="00613164" w:rsidP="00613164">
      <w:pPr>
        <w:pStyle w:val="ListParagraph"/>
        <w:widowControl w:val="0"/>
        <w:numPr>
          <w:ilvl w:val="0"/>
          <w:numId w:val="61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Keep the Script Path as </w:t>
      </w:r>
      <w:r w:rsidRPr="00613164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Jenkinsfile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and click on </w:t>
      </w:r>
      <w:r w:rsidRPr="00613164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Save</w:t>
      </w:r>
    </w:p>
    <w:p w14:paraId="05112BA3" w14:textId="7777777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34D1CFAA" w14:textId="2AD45B78" w:rsidR="00613164" w:rsidRDefault="0021466E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21466E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2FC5E2B6" wp14:editId="1D7B70E3">
            <wp:extent cx="5943600" cy="2580640"/>
            <wp:effectExtent l="19050" t="19050" r="19050" b="10160"/>
            <wp:docPr id="981971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7142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EE5A39" w14:textId="77777777" w:rsidR="0021466E" w:rsidRDefault="0021466E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1448B50" w14:textId="7FFA8CA7" w:rsidR="0021466E" w:rsidRDefault="0021466E" w:rsidP="0021466E">
      <w:pPr>
        <w:pStyle w:val="ListParagraph"/>
        <w:widowControl w:val="0"/>
        <w:numPr>
          <w:ilvl w:val="0"/>
          <w:numId w:val="61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Click on </w:t>
      </w:r>
      <w:r w:rsidRPr="0021466E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Build Now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to execute the pipeline</w:t>
      </w:r>
    </w:p>
    <w:p w14:paraId="037B136B" w14:textId="77777777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EA278EC" w14:textId="107D1CA2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21466E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2AC02821" wp14:editId="4A339622">
            <wp:extent cx="5943600" cy="2837180"/>
            <wp:effectExtent l="0" t="0" r="0" b="1270"/>
            <wp:docPr id="10075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752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0A28" w14:textId="77777777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9234A67" w14:textId="365E695E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You can see all the defined stages in the Jenkinsfile are passed and successful. Please review your cypress testcases if pipeline fails.</w:t>
      </w:r>
    </w:p>
    <w:p w14:paraId="653799E5" w14:textId="77777777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B92B203" w14:textId="77777777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9D0BB0A" w14:textId="77777777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2FECCD5" w14:textId="77777777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57DB98C" w14:textId="77777777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47FA656" w14:textId="4FA7798A" w:rsidR="0021466E" w:rsidRPr="0021466E" w:rsidRDefault="0021466E" w:rsidP="0021466E">
      <w:pPr>
        <w:pStyle w:val="ListParagraph"/>
        <w:widowControl w:val="0"/>
        <w:numPr>
          <w:ilvl w:val="0"/>
          <w:numId w:val="61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Similarly create another pipeline for Java backend project following same steps and click on </w:t>
      </w:r>
      <w:r w:rsidRPr="0021466E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Build Now</w:t>
      </w:r>
    </w:p>
    <w:p w14:paraId="561682FF" w14:textId="77777777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43C92678" w14:textId="06A96FBE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21466E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2D307B61" wp14:editId="49323340">
            <wp:extent cx="5943600" cy="2863850"/>
            <wp:effectExtent l="19050" t="19050" r="19050" b="12700"/>
            <wp:docPr id="193360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0385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AF54C9" w14:textId="77777777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D1E9768" w14:textId="22F0BD72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21466E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08A076FD" wp14:editId="67FBCF11">
            <wp:extent cx="5943600" cy="2823845"/>
            <wp:effectExtent l="19050" t="19050" r="19050" b="14605"/>
            <wp:docPr id="762291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91978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92BF4C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E181B35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87460B7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04FB59E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6199824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3B5A607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20F4CAE" w14:textId="0AFF5E32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4A4C65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Note: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if you get any </w:t>
      </w:r>
      <w:r w:rsidRPr="004A4C65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./mvnw permission denied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error, update the script in Jenkins file to set permission on </w:t>
      </w:r>
      <w:r w:rsidRPr="004A4C65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mvnw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scripts.</w:t>
      </w:r>
    </w:p>
    <w:p w14:paraId="0E515EEF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8A7837E" w14:textId="323DC954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4A4C65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07616925" wp14:editId="059399D9">
            <wp:extent cx="5943600" cy="2837815"/>
            <wp:effectExtent l="0" t="0" r="0" b="635"/>
            <wp:docPr id="1910875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75211" name="Picture 1" descr="A screen 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3AAC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60DEBC4" w14:textId="1F93EA12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4A4C65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08878012" wp14:editId="02EECC1D">
            <wp:extent cx="5943600" cy="2710815"/>
            <wp:effectExtent l="19050" t="19050" r="19050" b="13335"/>
            <wp:docPr id="65140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0151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778B6A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96DCE8E" w14:textId="6869F777" w:rsidR="004A4C65" w:rsidRDefault="004A4C65" w:rsidP="004A4C6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You can see all the defined stages in the Jenkinsfile are passed and successful. Please review your testcases if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the pipeline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fails.</w:t>
      </w:r>
    </w:p>
    <w:p w14:paraId="283293E7" w14:textId="453911D4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30AA2B9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452D36F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5D5E670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7B2DA0E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50E9C95" w14:textId="15B7B0B7" w:rsidR="004A4C65" w:rsidRPr="00613164" w:rsidRDefault="004A4C65" w:rsidP="005175AD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Step </w:t>
      </w:r>
      <w:r>
        <w:rPr>
          <w:rFonts w:ascii="Calibri" w:eastAsia="Calibri" w:hAnsi="Calibri" w:cs="Calibri"/>
          <w:b/>
          <w:bCs/>
          <w:color w:val="404040"/>
          <w:sz w:val="28"/>
          <w:szCs w:val="28"/>
        </w:rPr>
        <w:t>7</w:t>
      </w: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: </w:t>
      </w:r>
      <w:r w:rsidR="005175AD" w:rsidRPr="005175AD">
        <w:rPr>
          <w:rFonts w:ascii="Calibri" w:eastAsia="Calibri" w:hAnsi="Calibri" w:cs="Calibri"/>
          <w:b/>
          <w:bCs/>
          <w:color w:val="404040"/>
          <w:sz w:val="28"/>
          <w:szCs w:val="28"/>
        </w:rPr>
        <w:t>Setting up the EC2 instance</w:t>
      </w:r>
    </w:p>
    <w:sectPr w:rsidR="004A4C65" w:rsidRPr="00613164">
      <w:headerReference w:type="default" r:id="rId70"/>
      <w:footerReference w:type="default" r:id="rId7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FFC60C" w14:textId="77777777" w:rsidR="007F1B5B" w:rsidRDefault="007F1B5B">
      <w:pPr>
        <w:spacing w:line="240" w:lineRule="auto"/>
      </w:pPr>
      <w:r>
        <w:separator/>
      </w:r>
    </w:p>
  </w:endnote>
  <w:endnote w:type="continuationSeparator" w:id="0">
    <w:p w14:paraId="1E75EC70" w14:textId="77777777" w:rsidR="007F1B5B" w:rsidRDefault="007F1B5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FF6849" w14:textId="77777777" w:rsidR="00A573AC" w:rsidRDefault="00000000">
    <w:pPr>
      <w:tabs>
        <w:tab w:val="center" w:pos="4680"/>
        <w:tab w:val="right" w:pos="9360"/>
      </w:tabs>
      <w:spacing w:line="240" w:lineRule="auto"/>
      <w:ind w:left="-1440"/>
    </w:pPr>
    <w:r>
      <w:rPr>
        <w:noProof/>
      </w:rPr>
      <w:drawing>
        <wp:inline distT="0" distB="0" distL="0" distR="0" wp14:anchorId="130DBBA3" wp14:editId="10E40A39">
          <wp:extent cx="12299950" cy="79375"/>
          <wp:effectExtent l="0" t="0" r="0" b="0"/>
          <wp:docPr id="1777189818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99950" cy="793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B64A03" w14:textId="77777777" w:rsidR="007F1B5B" w:rsidRDefault="007F1B5B">
      <w:pPr>
        <w:spacing w:line="240" w:lineRule="auto"/>
      </w:pPr>
      <w:r>
        <w:separator/>
      </w:r>
    </w:p>
  </w:footnote>
  <w:footnote w:type="continuationSeparator" w:id="0">
    <w:p w14:paraId="040C5244" w14:textId="77777777" w:rsidR="007F1B5B" w:rsidRDefault="007F1B5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59D2D9" w14:textId="67229CF0" w:rsidR="00A573AC" w:rsidRDefault="00000000">
    <w:pPr>
      <w:ind w:left="-540"/>
    </w:pPr>
    <w:r>
      <w:t xml:space="preserve">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4EFB3281" wp14:editId="15CD6C1D">
          <wp:simplePos x="0" y="0"/>
          <wp:positionH relativeFrom="column">
            <wp:posOffset>4867275</wp:posOffset>
          </wp:positionH>
          <wp:positionV relativeFrom="paragraph">
            <wp:posOffset>5715</wp:posOffset>
          </wp:positionV>
          <wp:extent cx="1364615" cy="369570"/>
          <wp:effectExtent l="0" t="0" r="0" b="0"/>
          <wp:wrapSquare wrapText="bothSides" distT="0" distB="0" distL="114300" distR="114300"/>
          <wp:docPr id="177718981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4615" cy="3695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04B94192" wp14:editId="521537E2">
          <wp:simplePos x="0" y="0"/>
          <wp:positionH relativeFrom="column">
            <wp:posOffset>-933445</wp:posOffset>
          </wp:positionH>
          <wp:positionV relativeFrom="paragraph">
            <wp:posOffset>371475</wp:posOffset>
          </wp:positionV>
          <wp:extent cx="7772400" cy="85725"/>
          <wp:effectExtent l="0" t="0" r="0" b="0"/>
          <wp:wrapSquare wrapText="bothSides" distT="0" distB="0" distL="114300" distR="114300"/>
          <wp:docPr id="1777189833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72400" cy="857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DA6404"/>
    <w:multiLevelType w:val="hybridMultilevel"/>
    <w:tmpl w:val="5B8A4C5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6E128E0"/>
    <w:multiLevelType w:val="multilevel"/>
    <w:tmpl w:val="88DE1AA6"/>
    <w:lvl w:ilvl="0">
      <w:start w:val="1"/>
      <w:numFmt w:val="decimal"/>
      <w:lvlText w:val="4.%1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D46DE5"/>
    <w:multiLevelType w:val="hybridMultilevel"/>
    <w:tmpl w:val="D1FAE946"/>
    <w:lvl w:ilvl="0" w:tplc="F0EACCE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9AD6496"/>
    <w:multiLevelType w:val="hybridMultilevel"/>
    <w:tmpl w:val="383A978C"/>
    <w:lvl w:ilvl="0" w:tplc="B4A262DE">
      <w:start w:val="1"/>
      <w:numFmt w:val="decimal"/>
      <w:lvlText w:val="6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A94255"/>
    <w:multiLevelType w:val="hybridMultilevel"/>
    <w:tmpl w:val="13027D8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F364FE3"/>
    <w:multiLevelType w:val="multilevel"/>
    <w:tmpl w:val="FB1AA9FE"/>
    <w:lvl w:ilvl="0">
      <w:start w:val="1"/>
      <w:numFmt w:val="decimal"/>
      <w:lvlText w:val="5.%1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1D42374"/>
    <w:multiLevelType w:val="hybridMultilevel"/>
    <w:tmpl w:val="846C99B0"/>
    <w:lvl w:ilvl="0" w:tplc="20DCDF2A">
      <w:start w:val="1"/>
      <w:numFmt w:val="decimal"/>
      <w:lvlText w:val="8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1D84A94"/>
    <w:multiLevelType w:val="multilevel"/>
    <w:tmpl w:val="C5F494FC"/>
    <w:lvl w:ilvl="0">
      <w:start w:val="1"/>
      <w:numFmt w:val="decimal"/>
      <w:lvlText w:val="1.%1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1EE00BE"/>
    <w:multiLevelType w:val="hybridMultilevel"/>
    <w:tmpl w:val="621E8922"/>
    <w:lvl w:ilvl="0" w:tplc="F0EACCE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1F4F4C"/>
    <w:multiLevelType w:val="hybridMultilevel"/>
    <w:tmpl w:val="C51EB22E"/>
    <w:lvl w:ilvl="0" w:tplc="89760C56">
      <w:start w:val="1"/>
      <w:numFmt w:val="decimal"/>
      <w:lvlText w:val="9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91A1F76"/>
    <w:multiLevelType w:val="hybridMultilevel"/>
    <w:tmpl w:val="02AC0356"/>
    <w:lvl w:ilvl="0" w:tplc="E5F0C11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9312DD6"/>
    <w:multiLevelType w:val="hybridMultilevel"/>
    <w:tmpl w:val="EFDEBB74"/>
    <w:lvl w:ilvl="0" w:tplc="81122AC4">
      <w:start w:val="1"/>
      <w:numFmt w:val="decimal"/>
      <w:lvlText w:val="5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A350A58"/>
    <w:multiLevelType w:val="hybridMultilevel"/>
    <w:tmpl w:val="8EC0F5B0"/>
    <w:lvl w:ilvl="0" w:tplc="E902A4C6">
      <w:start w:val="1"/>
      <w:numFmt w:val="decimal"/>
      <w:lvlText w:val="6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D9B7DD8"/>
    <w:multiLevelType w:val="hybridMultilevel"/>
    <w:tmpl w:val="639CF4BE"/>
    <w:lvl w:ilvl="0" w:tplc="FFFFFFFF">
      <w:start w:val="1"/>
      <w:numFmt w:val="decimal"/>
      <w:lvlText w:val="5.%1"/>
      <w:lvlJc w:val="left"/>
      <w:pPr>
        <w:ind w:left="720" w:hanging="360"/>
      </w:pPr>
      <w:rPr>
        <w:rFonts w:hint="default"/>
        <w:b w:val="0"/>
        <w:bCs w:val="0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DBA269D"/>
    <w:multiLevelType w:val="hybridMultilevel"/>
    <w:tmpl w:val="77542E98"/>
    <w:lvl w:ilvl="0" w:tplc="D7649536">
      <w:start w:val="1"/>
      <w:numFmt w:val="decimal"/>
      <w:lvlText w:val="6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E6F434E"/>
    <w:multiLevelType w:val="hybridMultilevel"/>
    <w:tmpl w:val="AED00948"/>
    <w:lvl w:ilvl="0" w:tplc="E5F0C11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F426D95"/>
    <w:multiLevelType w:val="hybridMultilevel"/>
    <w:tmpl w:val="7BC268C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251A02F9"/>
    <w:multiLevelType w:val="multilevel"/>
    <w:tmpl w:val="8BAEFC7C"/>
    <w:lvl w:ilvl="0">
      <w:start w:val="1"/>
      <w:numFmt w:val="decimal"/>
      <w:lvlText w:val="2.%1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9F14E0F"/>
    <w:multiLevelType w:val="hybridMultilevel"/>
    <w:tmpl w:val="17E28348"/>
    <w:lvl w:ilvl="0" w:tplc="8B5E3CAE">
      <w:start w:val="1"/>
      <w:numFmt w:val="decimal"/>
      <w:lvlText w:val="5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F464B61"/>
    <w:multiLevelType w:val="hybridMultilevel"/>
    <w:tmpl w:val="77E2A0F4"/>
    <w:lvl w:ilvl="0" w:tplc="FAC4BCE0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0074793"/>
    <w:multiLevelType w:val="hybridMultilevel"/>
    <w:tmpl w:val="4BFA1420"/>
    <w:lvl w:ilvl="0" w:tplc="4E2673B8">
      <w:start w:val="1"/>
      <w:numFmt w:val="decimal"/>
      <w:lvlText w:val="6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479531D"/>
    <w:multiLevelType w:val="multilevel"/>
    <w:tmpl w:val="81843F0E"/>
    <w:lvl w:ilvl="0">
      <w:start w:val="1"/>
      <w:numFmt w:val="decimal"/>
      <w:lvlText w:val="3.%1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5AF3CB2"/>
    <w:multiLevelType w:val="multilevel"/>
    <w:tmpl w:val="DED89906"/>
    <w:lvl w:ilvl="0">
      <w:start w:val="1"/>
      <w:numFmt w:val="decimal"/>
      <w:suff w:val="space"/>
      <w:lvlText w:val="3.%1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3" w15:restartNumberingAfterBreak="0">
    <w:nsid w:val="35F52F62"/>
    <w:multiLevelType w:val="multilevel"/>
    <w:tmpl w:val="46DA912C"/>
    <w:lvl w:ilvl="0">
      <w:start w:val="1"/>
      <w:numFmt w:val="decimal"/>
      <w:suff w:val="space"/>
      <w:lvlText w:val="1.%1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4" w15:restartNumberingAfterBreak="0">
    <w:nsid w:val="36CF5669"/>
    <w:multiLevelType w:val="hybridMultilevel"/>
    <w:tmpl w:val="31A02E30"/>
    <w:lvl w:ilvl="0" w:tplc="E4F2B226">
      <w:start w:val="1"/>
      <w:numFmt w:val="decimal"/>
      <w:lvlText w:val="9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36DE10A9"/>
    <w:multiLevelType w:val="hybridMultilevel"/>
    <w:tmpl w:val="0ABAFBD4"/>
    <w:lvl w:ilvl="0" w:tplc="9C04CF5C">
      <w:start w:val="1"/>
      <w:numFmt w:val="decimal"/>
      <w:lvlText w:val="8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37DA62CE"/>
    <w:multiLevelType w:val="hybridMultilevel"/>
    <w:tmpl w:val="367A6DD2"/>
    <w:lvl w:ilvl="0" w:tplc="E5F0C11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EC66336"/>
    <w:multiLevelType w:val="hybridMultilevel"/>
    <w:tmpl w:val="19D694BA"/>
    <w:lvl w:ilvl="0" w:tplc="EFC4F39A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4064003C"/>
    <w:multiLevelType w:val="hybridMultilevel"/>
    <w:tmpl w:val="809A2D40"/>
    <w:lvl w:ilvl="0" w:tplc="66BCD368">
      <w:start w:val="1"/>
      <w:numFmt w:val="decimal"/>
      <w:lvlText w:val="5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1371207"/>
    <w:multiLevelType w:val="hybridMultilevel"/>
    <w:tmpl w:val="F67804B4"/>
    <w:lvl w:ilvl="0" w:tplc="BC361290">
      <w:start w:val="1"/>
      <w:numFmt w:val="decimal"/>
      <w:lvlText w:val="5.%1"/>
      <w:lvlJc w:val="left"/>
      <w:pPr>
        <w:ind w:left="720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1D54DF2"/>
    <w:multiLevelType w:val="hybridMultilevel"/>
    <w:tmpl w:val="EDE4CF26"/>
    <w:lvl w:ilvl="0" w:tplc="346EBDB4">
      <w:start w:val="1"/>
      <w:numFmt w:val="decimal"/>
      <w:lvlText w:val="6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43DF0B73"/>
    <w:multiLevelType w:val="hybridMultilevel"/>
    <w:tmpl w:val="D0E4609C"/>
    <w:lvl w:ilvl="0" w:tplc="F0EACCE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BC748B5"/>
    <w:multiLevelType w:val="hybridMultilevel"/>
    <w:tmpl w:val="9490E6FC"/>
    <w:lvl w:ilvl="0" w:tplc="E3582EDC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CDE1722"/>
    <w:multiLevelType w:val="hybridMultilevel"/>
    <w:tmpl w:val="B46C49C8"/>
    <w:lvl w:ilvl="0" w:tplc="3C084B4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4EDF0705"/>
    <w:multiLevelType w:val="hybridMultilevel"/>
    <w:tmpl w:val="DEB2CF0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5" w15:restartNumberingAfterBreak="0">
    <w:nsid w:val="511434C6"/>
    <w:multiLevelType w:val="hybridMultilevel"/>
    <w:tmpl w:val="2F369A76"/>
    <w:lvl w:ilvl="0" w:tplc="50146584">
      <w:start w:val="1"/>
      <w:numFmt w:val="decimal"/>
      <w:lvlText w:val="6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529012D3"/>
    <w:multiLevelType w:val="hybridMultilevel"/>
    <w:tmpl w:val="DA0CA59A"/>
    <w:lvl w:ilvl="0" w:tplc="FAC4BCE0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52B12A0D"/>
    <w:multiLevelType w:val="hybridMultilevel"/>
    <w:tmpl w:val="151E5ECE"/>
    <w:lvl w:ilvl="0" w:tplc="7A80DCBA">
      <w:start w:val="1"/>
      <w:numFmt w:val="decimal"/>
      <w:lvlText w:val="7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5450507D"/>
    <w:multiLevelType w:val="hybridMultilevel"/>
    <w:tmpl w:val="5FEC42D0"/>
    <w:lvl w:ilvl="0" w:tplc="D7649536">
      <w:start w:val="1"/>
      <w:numFmt w:val="decimal"/>
      <w:lvlText w:val="6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5C244B7"/>
    <w:multiLevelType w:val="multilevel"/>
    <w:tmpl w:val="EA4026C6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"/>
      <w:lvlJc w:val="left"/>
      <w:pPr>
        <w:ind w:left="1080" w:hanging="360"/>
      </w:pPr>
    </w:lvl>
    <w:lvl w:ilvl="2">
      <w:start w:val="1"/>
      <w:numFmt w:val="decimal"/>
      <w:lvlText w:val="%1.%2.%3"/>
      <w:lvlJc w:val="left"/>
      <w:pPr>
        <w:ind w:left="1440" w:hanging="720"/>
      </w:pPr>
    </w:lvl>
    <w:lvl w:ilvl="3">
      <w:start w:val="1"/>
      <w:numFmt w:val="decimal"/>
      <w:lvlText w:val="%1.%2.%3.%4"/>
      <w:lvlJc w:val="left"/>
      <w:pPr>
        <w:ind w:left="1440" w:hanging="720"/>
      </w:pPr>
    </w:lvl>
    <w:lvl w:ilvl="4">
      <w:start w:val="1"/>
      <w:numFmt w:val="decimal"/>
      <w:lvlText w:val="%1.%2.%3.%4.%5"/>
      <w:lvlJc w:val="left"/>
      <w:pPr>
        <w:ind w:left="1800" w:hanging="1080"/>
      </w:pPr>
    </w:lvl>
    <w:lvl w:ilvl="5">
      <w:start w:val="1"/>
      <w:numFmt w:val="decimal"/>
      <w:lvlText w:val="%1.%2.%3.%4.%5.%6"/>
      <w:lvlJc w:val="left"/>
      <w:pPr>
        <w:ind w:left="1800" w:hanging="1080"/>
      </w:pPr>
    </w:lvl>
    <w:lvl w:ilvl="6">
      <w:start w:val="1"/>
      <w:numFmt w:val="decimal"/>
      <w:lvlText w:val="%1.%2.%3.%4.%5.%6.%7"/>
      <w:lvlJc w:val="left"/>
      <w:pPr>
        <w:ind w:left="2160" w:hanging="1440"/>
      </w:pPr>
    </w:lvl>
    <w:lvl w:ilvl="7">
      <w:start w:val="1"/>
      <w:numFmt w:val="decimal"/>
      <w:lvlText w:val="%1.%2.%3.%4.%5.%6.%7.%8"/>
      <w:lvlJc w:val="left"/>
      <w:pPr>
        <w:ind w:left="2160" w:hanging="1440"/>
      </w:pPr>
    </w:lvl>
    <w:lvl w:ilvl="8">
      <w:start w:val="1"/>
      <w:numFmt w:val="decimal"/>
      <w:lvlText w:val="%1.%2.%3.%4.%5.%6.%7.%8.%9"/>
      <w:lvlJc w:val="left"/>
      <w:pPr>
        <w:ind w:left="2520" w:hanging="1800"/>
      </w:pPr>
    </w:lvl>
  </w:abstractNum>
  <w:abstractNum w:abstractNumId="40" w15:restartNumberingAfterBreak="0">
    <w:nsid w:val="57A34BF4"/>
    <w:multiLevelType w:val="hybridMultilevel"/>
    <w:tmpl w:val="F08CB57A"/>
    <w:lvl w:ilvl="0" w:tplc="7A80DCBA">
      <w:start w:val="1"/>
      <w:numFmt w:val="decimal"/>
      <w:lvlText w:val="7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594A31A8"/>
    <w:multiLevelType w:val="hybridMultilevel"/>
    <w:tmpl w:val="8188A4D0"/>
    <w:lvl w:ilvl="0" w:tplc="E5F0C11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EBE56C3"/>
    <w:multiLevelType w:val="hybridMultilevel"/>
    <w:tmpl w:val="639CF4BE"/>
    <w:lvl w:ilvl="0" w:tplc="BC361290">
      <w:start w:val="1"/>
      <w:numFmt w:val="decimal"/>
      <w:lvlText w:val="5.%1"/>
      <w:lvlJc w:val="left"/>
      <w:pPr>
        <w:ind w:left="720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61B763DC"/>
    <w:multiLevelType w:val="hybridMultilevel"/>
    <w:tmpl w:val="F64EAAB2"/>
    <w:lvl w:ilvl="0" w:tplc="FAC4BCE0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65291A7C"/>
    <w:multiLevelType w:val="multilevel"/>
    <w:tmpl w:val="57A0070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isLgl/>
      <w:lvlText w:val="%1.%2."/>
      <w:lvlJc w:val="left"/>
      <w:pPr>
        <w:ind w:left="780" w:hanging="4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5" w15:restartNumberingAfterBreak="0">
    <w:nsid w:val="655C51E5"/>
    <w:multiLevelType w:val="multilevel"/>
    <w:tmpl w:val="FC7E33E2"/>
    <w:lvl w:ilvl="0">
      <w:start w:val="1"/>
      <w:numFmt w:val="decimal"/>
      <w:suff w:val="space"/>
      <w:lvlText w:val="3.%1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46" w15:restartNumberingAfterBreak="0">
    <w:nsid w:val="656B003B"/>
    <w:multiLevelType w:val="hybridMultilevel"/>
    <w:tmpl w:val="81FC42D6"/>
    <w:lvl w:ilvl="0" w:tplc="98326618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 w15:restartNumberingAfterBreak="0">
    <w:nsid w:val="669C4730"/>
    <w:multiLevelType w:val="hybridMultilevel"/>
    <w:tmpl w:val="6D7EE5A6"/>
    <w:lvl w:ilvl="0" w:tplc="F0EACCE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8C356EF"/>
    <w:multiLevelType w:val="hybridMultilevel"/>
    <w:tmpl w:val="C4B863B8"/>
    <w:lvl w:ilvl="0" w:tplc="516880A6">
      <w:start w:val="1"/>
      <w:numFmt w:val="decimal"/>
      <w:lvlText w:val="%1"/>
      <w:lvlJc w:val="left"/>
      <w:pPr>
        <w:ind w:left="144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9" w15:restartNumberingAfterBreak="0">
    <w:nsid w:val="69CE627E"/>
    <w:multiLevelType w:val="hybridMultilevel"/>
    <w:tmpl w:val="7AFEEA9C"/>
    <w:lvl w:ilvl="0" w:tplc="20DCDF2A">
      <w:start w:val="1"/>
      <w:numFmt w:val="decimal"/>
      <w:lvlText w:val="8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AFF14E1"/>
    <w:multiLevelType w:val="multilevel"/>
    <w:tmpl w:val="E4BEDC46"/>
    <w:lvl w:ilvl="0">
      <w:start w:val="1"/>
      <w:numFmt w:val="decimal"/>
      <w:suff w:val="space"/>
      <w:lvlText w:val="3.%1"/>
      <w:lvlJc w:val="left"/>
      <w:pPr>
        <w:ind w:left="720" w:hanging="360"/>
      </w:pPr>
      <w:rPr>
        <w:rFonts w:hint="default"/>
        <w:b w:val="0"/>
        <w:bCs w:val="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51" w15:restartNumberingAfterBreak="0">
    <w:nsid w:val="6B8D42CB"/>
    <w:multiLevelType w:val="hybridMultilevel"/>
    <w:tmpl w:val="BA6E87AE"/>
    <w:lvl w:ilvl="0" w:tplc="81122AC4">
      <w:start w:val="1"/>
      <w:numFmt w:val="decimal"/>
      <w:lvlText w:val="5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2" w15:restartNumberingAfterBreak="0">
    <w:nsid w:val="6CCA5732"/>
    <w:multiLevelType w:val="hybridMultilevel"/>
    <w:tmpl w:val="68FE3E4A"/>
    <w:lvl w:ilvl="0" w:tplc="00A2814C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  <w:color w:val="404040" w:themeColor="text1" w:themeTint="BF"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6F5E2EFB"/>
    <w:multiLevelType w:val="hybridMultilevel"/>
    <w:tmpl w:val="22406FAA"/>
    <w:lvl w:ilvl="0" w:tplc="FAC4BCE0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7074704D"/>
    <w:multiLevelType w:val="hybridMultilevel"/>
    <w:tmpl w:val="C24C8B9A"/>
    <w:lvl w:ilvl="0" w:tplc="5412AF3C">
      <w:start w:val="1"/>
      <w:numFmt w:val="decimal"/>
      <w:lvlText w:val="7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3043029"/>
    <w:multiLevelType w:val="hybridMultilevel"/>
    <w:tmpl w:val="2A30F414"/>
    <w:lvl w:ilvl="0" w:tplc="3C084B4A">
      <w:start w:val="1"/>
      <w:numFmt w:val="decimal"/>
      <w:lvlText w:val="3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7394498D"/>
    <w:multiLevelType w:val="hybridMultilevel"/>
    <w:tmpl w:val="40F43452"/>
    <w:lvl w:ilvl="0" w:tplc="3DD69088">
      <w:start w:val="1"/>
      <w:numFmt w:val="decimal"/>
      <w:lvlText w:val="2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74C16D08"/>
    <w:multiLevelType w:val="hybridMultilevel"/>
    <w:tmpl w:val="84DA37B0"/>
    <w:lvl w:ilvl="0" w:tplc="66BCD368">
      <w:start w:val="1"/>
      <w:numFmt w:val="decimal"/>
      <w:lvlText w:val="5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5C732CC"/>
    <w:multiLevelType w:val="hybridMultilevel"/>
    <w:tmpl w:val="FDE25BA6"/>
    <w:lvl w:ilvl="0" w:tplc="45A670B8">
      <w:start w:val="1"/>
      <w:numFmt w:val="decimal"/>
      <w:lvlText w:val="7.%1"/>
      <w:lvlJc w:val="left"/>
      <w:pPr>
        <w:ind w:left="720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8A345CD"/>
    <w:multiLevelType w:val="hybridMultilevel"/>
    <w:tmpl w:val="00C84380"/>
    <w:lvl w:ilvl="0" w:tplc="E5F0C11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9B8693E"/>
    <w:multiLevelType w:val="hybridMultilevel"/>
    <w:tmpl w:val="93B03BB6"/>
    <w:lvl w:ilvl="0" w:tplc="E5F0C11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A5A20E7"/>
    <w:multiLevelType w:val="multilevel"/>
    <w:tmpl w:val="18E20B2A"/>
    <w:lvl w:ilvl="0">
      <w:start w:val="1"/>
      <w:numFmt w:val="decimal"/>
      <w:suff w:val="space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num w:numId="1" w16cid:durableId="1623347073">
    <w:abstractNumId w:val="39"/>
  </w:num>
  <w:num w:numId="2" w16cid:durableId="1561210499">
    <w:abstractNumId w:val="5"/>
  </w:num>
  <w:num w:numId="3" w16cid:durableId="1659773390">
    <w:abstractNumId w:val="7"/>
  </w:num>
  <w:num w:numId="4" w16cid:durableId="247352030">
    <w:abstractNumId w:val="17"/>
  </w:num>
  <w:num w:numId="5" w16cid:durableId="1279989857">
    <w:abstractNumId w:val="21"/>
  </w:num>
  <w:num w:numId="6" w16cid:durableId="1566599373">
    <w:abstractNumId w:val="1"/>
  </w:num>
  <w:num w:numId="7" w16cid:durableId="523638527">
    <w:abstractNumId w:val="41"/>
  </w:num>
  <w:num w:numId="8" w16cid:durableId="626543710">
    <w:abstractNumId w:val="45"/>
  </w:num>
  <w:num w:numId="9" w16cid:durableId="1912156802">
    <w:abstractNumId w:val="52"/>
  </w:num>
  <w:num w:numId="10" w16cid:durableId="1731608086">
    <w:abstractNumId w:val="0"/>
  </w:num>
  <w:num w:numId="11" w16cid:durableId="766001644">
    <w:abstractNumId w:val="18"/>
  </w:num>
  <w:num w:numId="12" w16cid:durableId="292175167">
    <w:abstractNumId w:val="35"/>
  </w:num>
  <w:num w:numId="13" w16cid:durableId="404768254">
    <w:abstractNumId w:val="54"/>
  </w:num>
  <w:num w:numId="14" w16cid:durableId="1978878464">
    <w:abstractNumId w:val="25"/>
  </w:num>
  <w:num w:numId="15" w16cid:durableId="1829401538">
    <w:abstractNumId w:val="24"/>
  </w:num>
  <w:num w:numId="16" w16cid:durableId="2132476033">
    <w:abstractNumId w:val="4"/>
  </w:num>
  <w:num w:numId="17" w16cid:durableId="2123377800">
    <w:abstractNumId w:val="16"/>
  </w:num>
  <w:num w:numId="18" w16cid:durableId="2131045525">
    <w:abstractNumId w:val="11"/>
  </w:num>
  <w:num w:numId="19" w16cid:durableId="1456289220">
    <w:abstractNumId w:val="51"/>
  </w:num>
  <w:num w:numId="20" w16cid:durableId="806046222">
    <w:abstractNumId w:val="20"/>
  </w:num>
  <w:num w:numId="21" w16cid:durableId="655841017">
    <w:abstractNumId w:val="46"/>
  </w:num>
  <w:num w:numId="22" w16cid:durableId="1833181506">
    <w:abstractNumId w:val="12"/>
  </w:num>
  <w:num w:numId="23" w16cid:durableId="1176842143">
    <w:abstractNumId w:val="15"/>
  </w:num>
  <w:num w:numId="24" w16cid:durableId="1005980290">
    <w:abstractNumId w:val="27"/>
  </w:num>
  <w:num w:numId="25" w16cid:durableId="1268853361">
    <w:abstractNumId w:val="59"/>
  </w:num>
  <w:num w:numId="26" w16cid:durableId="171651287">
    <w:abstractNumId w:val="44"/>
  </w:num>
  <w:num w:numId="27" w16cid:durableId="777678809">
    <w:abstractNumId w:val="19"/>
  </w:num>
  <w:num w:numId="28" w16cid:durableId="1461068616">
    <w:abstractNumId w:val="26"/>
  </w:num>
  <w:num w:numId="29" w16cid:durableId="1927884384">
    <w:abstractNumId w:val="33"/>
  </w:num>
  <w:num w:numId="30" w16cid:durableId="701515687">
    <w:abstractNumId w:val="2"/>
  </w:num>
  <w:num w:numId="31" w16cid:durableId="1019963874">
    <w:abstractNumId w:val="28"/>
  </w:num>
  <w:num w:numId="32" w16cid:durableId="1103652016">
    <w:abstractNumId w:val="3"/>
  </w:num>
  <w:num w:numId="33" w16cid:durableId="1947880918">
    <w:abstractNumId w:val="37"/>
  </w:num>
  <w:num w:numId="34" w16cid:durableId="605964553">
    <w:abstractNumId w:val="6"/>
  </w:num>
  <w:num w:numId="35" w16cid:durableId="1625698452">
    <w:abstractNumId w:val="36"/>
  </w:num>
  <w:num w:numId="36" w16cid:durableId="1177892243">
    <w:abstractNumId w:val="60"/>
  </w:num>
  <w:num w:numId="37" w16cid:durableId="1283733466">
    <w:abstractNumId w:val="50"/>
  </w:num>
  <w:num w:numId="38" w16cid:durableId="1226724779">
    <w:abstractNumId w:val="31"/>
  </w:num>
  <w:num w:numId="39" w16cid:durableId="428160131">
    <w:abstractNumId w:val="29"/>
  </w:num>
  <w:num w:numId="40" w16cid:durableId="765078254">
    <w:abstractNumId w:val="14"/>
  </w:num>
  <w:num w:numId="41" w16cid:durableId="1259173747">
    <w:abstractNumId w:val="23"/>
  </w:num>
  <w:num w:numId="42" w16cid:durableId="1570724385">
    <w:abstractNumId w:val="56"/>
  </w:num>
  <w:num w:numId="43" w16cid:durableId="919293572">
    <w:abstractNumId w:val="55"/>
  </w:num>
  <w:num w:numId="44" w16cid:durableId="451436770">
    <w:abstractNumId w:val="8"/>
  </w:num>
  <w:num w:numId="45" w16cid:durableId="1090589809">
    <w:abstractNumId w:val="42"/>
  </w:num>
  <w:num w:numId="46" w16cid:durableId="576672228">
    <w:abstractNumId w:val="13"/>
  </w:num>
  <w:num w:numId="47" w16cid:durableId="2109306826">
    <w:abstractNumId w:val="38"/>
  </w:num>
  <w:num w:numId="48" w16cid:durableId="963459158">
    <w:abstractNumId w:val="58"/>
  </w:num>
  <w:num w:numId="49" w16cid:durableId="1548448180">
    <w:abstractNumId w:val="49"/>
  </w:num>
  <w:num w:numId="50" w16cid:durableId="500316801">
    <w:abstractNumId w:val="9"/>
  </w:num>
  <w:num w:numId="51" w16cid:durableId="810637293">
    <w:abstractNumId w:val="61"/>
  </w:num>
  <w:num w:numId="52" w16cid:durableId="1787650530">
    <w:abstractNumId w:val="53"/>
  </w:num>
  <w:num w:numId="53" w16cid:durableId="1795906331">
    <w:abstractNumId w:val="43"/>
  </w:num>
  <w:num w:numId="54" w16cid:durableId="10691314">
    <w:abstractNumId w:val="48"/>
  </w:num>
  <w:num w:numId="55" w16cid:durableId="1794638182">
    <w:abstractNumId w:val="32"/>
  </w:num>
  <w:num w:numId="56" w16cid:durableId="1038093793">
    <w:abstractNumId w:val="22"/>
  </w:num>
  <w:num w:numId="57" w16cid:durableId="1117262505">
    <w:abstractNumId w:val="10"/>
  </w:num>
  <w:num w:numId="58" w16cid:durableId="693313119">
    <w:abstractNumId w:val="47"/>
  </w:num>
  <w:num w:numId="59" w16cid:durableId="130444034">
    <w:abstractNumId w:val="57"/>
  </w:num>
  <w:num w:numId="60" w16cid:durableId="771707313">
    <w:abstractNumId w:val="30"/>
  </w:num>
  <w:num w:numId="61" w16cid:durableId="761529482">
    <w:abstractNumId w:val="40"/>
  </w:num>
  <w:num w:numId="62" w16cid:durableId="926305116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73AC"/>
    <w:rsid w:val="00040308"/>
    <w:rsid w:val="00044C17"/>
    <w:rsid w:val="00045E7A"/>
    <w:rsid w:val="0009558F"/>
    <w:rsid w:val="000C0DB0"/>
    <w:rsid w:val="000E176A"/>
    <w:rsid w:val="000E7D27"/>
    <w:rsid w:val="001117C3"/>
    <w:rsid w:val="001142C1"/>
    <w:rsid w:val="00142277"/>
    <w:rsid w:val="001439CC"/>
    <w:rsid w:val="0014591F"/>
    <w:rsid w:val="00152784"/>
    <w:rsid w:val="00162C5E"/>
    <w:rsid w:val="00177584"/>
    <w:rsid w:val="001855F5"/>
    <w:rsid w:val="0019303B"/>
    <w:rsid w:val="001A0262"/>
    <w:rsid w:val="0021466E"/>
    <w:rsid w:val="0022489C"/>
    <w:rsid w:val="00287C5F"/>
    <w:rsid w:val="002979F6"/>
    <w:rsid w:val="002A5765"/>
    <w:rsid w:val="002C69AE"/>
    <w:rsid w:val="002E7A9E"/>
    <w:rsid w:val="00310FA1"/>
    <w:rsid w:val="00350C56"/>
    <w:rsid w:val="00394DFC"/>
    <w:rsid w:val="003B5895"/>
    <w:rsid w:val="003D4F6A"/>
    <w:rsid w:val="003F7C9B"/>
    <w:rsid w:val="00434D70"/>
    <w:rsid w:val="00441F43"/>
    <w:rsid w:val="00453FB9"/>
    <w:rsid w:val="00482711"/>
    <w:rsid w:val="0049095B"/>
    <w:rsid w:val="004A4C65"/>
    <w:rsid w:val="004B39D0"/>
    <w:rsid w:val="004D1844"/>
    <w:rsid w:val="004F2CAB"/>
    <w:rsid w:val="004F4C5A"/>
    <w:rsid w:val="004F78BF"/>
    <w:rsid w:val="0050408F"/>
    <w:rsid w:val="005175AD"/>
    <w:rsid w:val="00523115"/>
    <w:rsid w:val="00530E2A"/>
    <w:rsid w:val="00541017"/>
    <w:rsid w:val="005716D1"/>
    <w:rsid w:val="00577152"/>
    <w:rsid w:val="00577AF2"/>
    <w:rsid w:val="00581EBD"/>
    <w:rsid w:val="005851F6"/>
    <w:rsid w:val="005E2CA2"/>
    <w:rsid w:val="005F3B55"/>
    <w:rsid w:val="006038C5"/>
    <w:rsid w:val="00613164"/>
    <w:rsid w:val="00617F5F"/>
    <w:rsid w:val="00627AAA"/>
    <w:rsid w:val="006369C0"/>
    <w:rsid w:val="006521D3"/>
    <w:rsid w:val="00653ACC"/>
    <w:rsid w:val="00661E3F"/>
    <w:rsid w:val="00670E1A"/>
    <w:rsid w:val="00691B00"/>
    <w:rsid w:val="006A044E"/>
    <w:rsid w:val="006C00CD"/>
    <w:rsid w:val="006D767C"/>
    <w:rsid w:val="006E4707"/>
    <w:rsid w:val="00723477"/>
    <w:rsid w:val="00736A91"/>
    <w:rsid w:val="00741DE9"/>
    <w:rsid w:val="00770725"/>
    <w:rsid w:val="007733C8"/>
    <w:rsid w:val="007868D2"/>
    <w:rsid w:val="007A2F1E"/>
    <w:rsid w:val="007D7023"/>
    <w:rsid w:val="007F1B5B"/>
    <w:rsid w:val="00814A60"/>
    <w:rsid w:val="00835B3C"/>
    <w:rsid w:val="00845685"/>
    <w:rsid w:val="0088082B"/>
    <w:rsid w:val="008937C3"/>
    <w:rsid w:val="008A176C"/>
    <w:rsid w:val="008D3033"/>
    <w:rsid w:val="008E41A1"/>
    <w:rsid w:val="008E6E95"/>
    <w:rsid w:val="008F7DB8"/>
    <w:rsid w:val="00902E86"/>
    <w:rsid w:val="0090387D"/>
    <w:rsid w:val="00915640"/>
    <w:rsid w:val="009E07B0"/>
    <w:rsid w:val="00A53004"/>
    <w:rsid w:val="00A534E7"/>
    <w:rsid w:val="00A573AC"/>
    <w:rsid w:val="00A7147E"/>
    <w:rsid w:val="00AC118B"/>
    <w:rsid w:val="00B10608"/>
    <w:rsid w:val="00B1082D"/>
    <w:rsid w:val="00B228A4"/>
    <w:rsid w:val="00B41F44"/>
    <w:rsid w:val="00B514F1"/>
    <w:rsid w:val="00B546B3"/>
    <w:rsid w:val="00B561DD"/>
    <w:rsid w:val="00B57402"/>
    <w:rsid w:val="00B65776"/>
    <w:rsid w:val="00B71392"/>
    <w:rsid w:val="00B71D7E"/>
    <w:rsid w:val="00B76D0F"/>
    <w:rsid w:val="00B8673C"/>
    <w:rsid w:val="00BB5C90"/>
    <w:rsid w:val="00BC70A9"/>
    <w:rsid w:val="00BD1E21"/>
    <w:rsid w:val="00BD7F5A"/>
    <w:rsid w:val="00C03523"/>
    <w:rsid w:val="00C16E18"/>
    <w:rsid w:val="00C3509A"/>
    <w:rsid w:val="00C411F8"/>
    <w:rsid w:val="00C53410"/>
    <w:rsid w:val="00C61B6B"/>
    <w:rsid w:val="00C66223"/>
    <w:rsid w:val="00C8113F"/>
    <w:rsid w:val="00C9107F"/>
    <w:rsid w:val="00C97231"/>
    <w:rsid w:val="00CD61AE"/>
    <w:rsid w:val="00CD7DCF"/>
    <w:rsid w:val="00CE15D8"/>
    <w:rsid w:val="00CF467E"/>
    <w:rsid w:val="00D85BA1"/>
    <w:rsid w:val="00DB23E9"/>
    <w:rsid w:val="00DE799B"/>
    <w:rsid w:val="00E11A56"/>
    <w:rsid w:val="00E27A76"/>
    <w:rsid w:val="00E35345"/>
    <w:rsid w:val="00E47109"/>
    <w:rsid w:val="00E72A3B"/>
    <w:rsid w:val="00E91FEC"/>
    <w:rsid w:val="00EA6AA9"/>
    <w:rsid w:val="00EF6A21"/>
    <w:rsid w:val="00F06780"/>
    <w:rsid w:val="00F528CF"/>
    <w:rsid w:val="00F533D1"/>
    <w:rsid w:val="00F601DB"/>
    <w:rsid w:val="00F62410"/>
    <w:rsid w:val="00F73B59"/>
    <w:rsid w:val="00F877AC"/>
    <w:rsid w:val="00FB03D7"/>
    <w:rsid w:val="00FB5A6B"/>
    <w:rsid w:val="00FD5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78C765"/>
  <w15:docId w15:val="{1A165602-32CE-42E6-8EA1-525E761C1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character" w:styleId="HTMLCode">
    <w:name w:val="HTML Code"/>
    <w:basedOn w:val="DefaultParagraphFont"/>
    <w:uiPriority w:val="99"/>
    <w:semiHidden/>
    <w:unhideWhenUsed/>
    <w:qFormat/>
    <w:rsid w:val="00413F54"/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D77909"/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D63D76"/>
  </w:style>
  <w:style w:type="character" w:customStyle="1" w:styleId="FooterChar">
    <w:name w:val="Footer Char"/>
    <w:basedOn w:val="DefaultParagraphFont"/>
    <w:link w:val="Footer"/>
    <w:uiPriority w:val="99"/>
    <w:qFormat/>
    <w:rsid w:val="00D63D76"/>
  </w:style>
  <w:style w:type="character" w:customStyle="1" w:styleId="nb">
    <w:name w:val="nb"/>
    <w:basedOn w:val="DefaultParagraphFont"/>
    <w:qFormat/>
    <w:rsid w:val="006643AA"/>
  </w:style>
  <w:style w:type="character" w:customStyle="1" w:styleId="nt">
    <w:name w:val="nt"/>
    <w:basedOn w:val="DefaultParagraphFont"/>
    <w:qFormat/>
    <w:rsid w:val="006643AA"/>
  </w:style>
  <w:style w:type="character" w:customStyle="1" w:styleId="s2">
    <w:name w:val="s2"/>
    <w:basedOn w:val="DefaultParagraphFont"/>
    <w:qFormat/>
    <w:rsid w:val="006643AA"/>
  </w:style>
  <w:style w:type="character" w:customStyle="1" w:styleId="k">
    <w:name w:val="k"/>
    <w:basedOn w:val="DefaultParagraphFont"/>
    <w:qFormat/>
    <w:rsid w:val="006643AA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3E6FB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23CF1"/>
    <w:rPr>
      <w:color w:val="0000FF"/>
      <w:u w:val="single"/>
    </w:rPr>
  </w:style>
  <w:style w:type="character" w:customStyle="1" w:styleId="BodyTextChar">
    <w:name w:val="Body Text Char"/>
    <w:basedOn w:val="DefaultParagraphFont"/>
    <w:link w:val="BodyText"/>
    <w:semiHidden/>
    <w:qFormat/>
    <w:rsid w:val="008567B6"/>
    <w:rPr>
      <w:rFonts w:ascii="Calibri" w:eastAsia="Calibri" w:hAnsi="Calibri" w:cs="Calibri"/>
      <w:lang w:eastAsia="zh-CN" w:bidi="hi-IN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link w:val="BodyTextChar"/>
    <w:semiHidden/>
    <w:unhideWhenUsed/>
    <w:rsid w:val="008567B6"/>
    <w:pPr>
      <w:suppressAutoHyphens/>
      <w:spacing w:after="140"/>
    </w:pPr>
    <w:rPr>
      <w:rFonts w:ascii="Calibri" w:eastAsia="Calibri" w:hAnsi="Calibri" w:cs="Calibri"/>
      <w:lang w:eastAsia="zh-CN" w:bidi="hi-IN"/>
    </w:r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1C2916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E6FBB"/>
    <w:pPr>
      <w:spacing w:line="240" w:lineRule="auto"/>
    </w:pPr>
    <w:rPr>
      <w:rFonts w:ascii="Tahoma" w:hAnsi="Tahoma" w:cs="Tahoma"/>
      <w:sz w:val="16"/>
      <w:szCs w:val="16"/>
    </w:rPr>
  </w:style>
  <w:style w:type="paragraph" w:customStyle="1" w:styleId="LO-normal">
    <w:name w:val="LO-normal"/>
    <w:qFormat/>
    <w:rsid w:val="0059036F"/>
    <w:pPr>
      <w:spacing w:after="160" w:line="254" w:lineRule="auto"/>
    </w:pPr>
    <w:rPr>
      <w:rFonts w:ascii="Calibri" w:eastAsia="Calibri" w:hAnsi="Calibri" w:cs="Calibri"/>
      <w:lang w:eastAsia="zh-CN" w:bidi="hi-IN"/>
    </w:rPr>
  </w:style>
  <w:style w:type="paragraph" w:customStyle="1" w:styleId="FrameContents">
    <w:name w:val="Frame Contents"/>
    <w:basedOn w:val="Normal"/>
    <w:qFormat/>
    <w:rsid w:val="0059036F"/>
    <w:pPr>
      <w:spacing w:after="160" w:line="254" w:lineRule="auto"/>
    </w:pPr>
    <w:rPr>
      <w:rFonts w:ascii="Calibri" w:eastAsia="Calibri" w:hAnsi="Calibri" w:cs="Calibri"/>
      <w:lang w:eastAsia="zh-CN" w:bidi="hi-IN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1422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6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9382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1342896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79151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518872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623536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47029127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80248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01094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633098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873044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392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7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8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3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3096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4829218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1006779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4764067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8428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1360038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44216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43805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91010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575760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463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7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3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5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9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40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70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2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9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3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7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3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3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7903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7208932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4073960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987777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09300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62326277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444106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72765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082419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6559143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14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8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8049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6582287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7104922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970334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7652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47160506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86693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71120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68536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299490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1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72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4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7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8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5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208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8440070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9227523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270141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67592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5367189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46941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77858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832966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484858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462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fontTable" Target="fontTable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" Type="http://schemas.openxmlformats.org/officeDocument/2006/relationships/settings" Target="settings.xml"/><Relationship Id="rId71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61.png"/><Relationship Id="rId1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wG4pLw18dC8UmR3Kt+AC0BxlO3g==">CgMxLjAyDmgud2U1Z3YwZDM2emd4Mg5oLnYwaWI4MGdiejN2bTgAciExbWxYWlI2bTB5ZV9tLVFTeDQwMWtneDNwd0tUN0l0U3k=</go:docsCustomData>
</go:gDocsCustomXmlDataStorage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18" ma:contentTypeDescription="Create a new document." ma:contentTypeScope="" ma:versionID="612e82f800c910466014f8f12c9198aa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baf1e41da88380d0e2dc859ef61c3fb4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D4C7466-8D49-45D6-AF61-7A32D2A451CF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customXml/itemProps2.xml><?xml version="1.0" encoding="utf-8"?>
<ds:datastoreItem xmlns:ds="http://schemas.openxmlformats.org/officeDocument/2006/customXml" ds:itemID="{46CE64FA-A4F3-459C-A425-708426E28B4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4.xml><?xml version="1.0" encoding="utf-8"?>
<ds:datastoreItem xmlns:ds="http://schemas.openxmlformats.org/officeDocument/2006/customXml" ds:itemID="{7EFFFB08-98A0-450E-8745-369C62B0D4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1580</TotalTime>
  <Pages>34</Pages>
  <Words>1166</Words>
  <Characters>6648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Abhisek Chopdar</dc:creator>
  <cp:lastModifiedBy>MOHAMMED JAWAD PASHA</cp:lastModifiedBy>
  <cp:revision>44</cp:revision>
  <dcterms:created xsi:type="dcterms:W3CDTF">2023-03-22T11:24:00Z</dcterms:created>
  <dcterms:modified xsi:type="dcterms:W3CDTF">2023-07-05T17:27:00Z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0x010100E37ED77BF1302443902AB0076FD5905A</vt:lpwstr>
  </property>
  <property fmtid="{D5CDD505-2E9C-101B-9397-08002B2CF9AE}" pid="9" name="GrammarlyDocumentId">
    <vt:lpwstr>4cead82ad57650ec7ebbb107323b7ea0579e0c0e78b41463ba1f75187359af23</vt:lpwstr>
  </property>
  <property fmtid="{D5CDD505-2E9C-101B-9397-08002B2CF9AE}" pid="10" name="MediaServiceImageTags">
    <vt:lpwstr/>
  </property>
</Properties>
</file>